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5" w:rsidRDefault="00142AE8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：</w:t>
      </w:r>
    </w:p>
    <w:p w:rsidR="003040C5" w:rsidRDefault="00142AE8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南通市第十四届中小学生独奏（西洋乐器）比赛获奖名单</w:t>
      </w:r>
    </w:p>
    <w:p w:rsidR="003040C5" w:rsidRDefault="003040C5">
      <w:pPr>
        <w:jc w:val="center"/>
        <w:rPr>
          <w:rFonts w:eastAsia="黑体"/>
          <w:szCs w:val="21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西洋乐器一组：键盘乐器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小学组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462"/>
        <w:gridCol w:w="2615"/>
        <w:gridCol w:w="1795"/>
      </w:tblGrid>
      <w:tr w:rsidR="003040C5">
        <w:trPr>
          <w:trHeight w:val="282"/>
          <w:jc w:val="center"/>
        </w:trPr>
        <w:tc>
          <w:tcPr>
            <w:tcW w:w="118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3462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61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79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郭乾一</w:t>
            </w:r>
          </w:p>
        </w:tc>
        <w:tc>
          <w:tcPr>
            <w:tcW w:w="346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江苏省南通师范学校第二附属小学</w:t>
            </w:r>
          </w:p>
        </w:tc>
        <w:tc>
          <w:tcPr>
            <w:tcW w:w="2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钢琴《皮黄》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丹</w:t>
            </w:r>
          </w:p>
        </w:tc>
      </w:tr>
      <w:tr w:rsidR="003040C5">
        <w:trPr>
          <w:trHeight w:val="282"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黄淳皙</w:t>
            </w:r>
          </w:p>
        </w:tc>
        <w:tc>
          <w:tcPr>
            <w:tcW w:w="346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江苏省启东实验小学</w:t>
            </w:r>
          </w:p>
        </w:tc>
        <w:tc>
          <w:tcPr>
            <w:tcW w:w="2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钢琴《钟》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范丹华</w:t>
            </w:r>
          </w:p>
        </w:tc>
      </w:tr>
      <w:tr w:rsidR="003040C5">
        <w:trPr>
          <w:trHeight w:val="282"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吕俊辰</w:t>
            </w:r>
          </w:p>
        </w:tc>
        <w:tc>
          <w:tcPr>
            <w:tcW w:w="346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启东市汇龙小学</w:t>
            </w:r>
          </w:p>
        </w:tc>
        <w:tc>
          <w:tcPr>
            <w:tcW w:w="2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钢琴《冬风》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  盖</w:t>
            </w:r>
          </w:p>
        </w:tc>
      </w:tr>
      <w:tr w:rsidR="003040C5">
        <w:trPr>
          <w:trHeight w:val="282"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杨徐沛</w:t>
            </w:r>
            <w:proofErr w:type="gramEnd"/>
          </w:p>
        </w:tc>
        <w:tc>
          <w:tcPr>
            <w:tcW w:w="346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如皋市安定小学</w:t>
            </w:r>
          </w:p>
        </w:tc>
        <w:tc>
          <w:tcPr>
            <w:tcW w:w="2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钢琴《夜莺》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冯星星</w:t>
            </w:r>
          </w:p>
        </w:tc>
      </w:tr>
      <w:tr w:rsidR="003040C5">
        <w:trPr>
          <w:trHeight w:val="282"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姜徐睿</w:t>
            </w:r>
          </w:p>
        </w:tc>
        <w:tc>
          <w:tcPr>
            <w:tcW w:w="346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如皋市如城实验小学</w:t>
            </w:r>
          </w:p>
        </w:tc>
        <w:tc>
          <w:tcPr>
            <w:tcW w:w="2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钢琴《热情》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曦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3396"/>
        <w:gridCol w:w="4508"/>
      </w:tblGrid>
      <w:tr w:rsidR="003040C5">
        <w:trPr>
          <w:trHeight w:val="282"/>
          <w:jc w:val="center"/>
        </w:trPr>
        <w:tc>
          <w:tcPr>
            <w:tcW w:w="1156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3396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50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江依霖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海门实验学校附属小学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钢琴《贝多芬奏鸣曲op10no1》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蔡欣樾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海门市实验小学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钢琴《贝多芬奏鸣曲》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曹馨月</w:t>
            </w:r>
            <w:proofErr w:type="gramEnd"/>
          </w:p>
        </w:tc>
        <w:tc>
          <w:tcPr>
            <w:tcW w:w="339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海安市实验小学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钢琴《幻想曲》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戴晓韬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通州区家纺城小学</w:t>
            </w:r>
            <w:proofErr w:type="gramEnd"/>
          </w:p>
        </w:tc>
        <w:tc>
          <w:tcPr>
            <w:tcW w:w="450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钢琴《肖邦 辉煌变奏曲Op.12》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顾宁桐</w:t>
            </w:r>
            <w:proofErr w:type="gramEnd"/>
          </w:p>
        </w:tc>
        <w:tc>
          <w:tcPr>
            <w:tcW w:w="339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县掘港小学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钢琴《暴风雨》第一乐章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纪天奇</w:t>
            </w:r>
            <w:proofErr w:type="gramEnd"/>
          </w:p>
        </w:tc>
        <w:tc>
          <w:tcPr>
            <w:tcW w:w="339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通州区实验小学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钢琴《女巫之舞》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2992"/>
        <w:gridCol w:w="4912"/>
      </w:tblGrid>
      <w:tr w:rsidR="003040C5">
        <w:trPr>
          <w:trHeight w:val="282"/>
          <w:jc w:val="center"/>
        </w:trPr>
        <w:tc>
          <w:tcPr>
            <w:tcW w:w="1156" w:type="dxa"/>
            <w:vAlign w:val="center"/>
          </w:tcPr>
          <w:p w:rsidR="003040C5" w:rsidRDefault="00142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992" w:type="dxa"/>
            <w:vAlign w:val="center"/>
          </w:tcPr>
          <w:p w:rsidR="003040C5" w:rsidRDefault="00142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单　位</w:t>
            </w:r>
          </w:p>
        </w:tc>
        <w:tc>
          <w:tcPr>
            <w:tcW w:w="4912" w:type="dxa"/>
            <w:vAlign w:val="center"/>
          </w:tcPr>
          <w:p w:rsidR="003040C5" w:rsidRDefault="00142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陆泠妤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南通经济开发区实验小学</w:t>
            </w:r>
          </w:p>
        </w:tc>
        <w:tc>
          <w:tcPr>
            <w:tcW w:w="491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钢琴《小丑》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曹明恺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如东县马塘小学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钢琴《小狗圆舞曲》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秦子格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海安市实验小学</w:t>
            </w:r>
          </w:p>
        </w:tc>
        <w:tc>
          <w:tcPr>
            <w:tcW w:w="491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钢琴《山丹丹开花红艳艳》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  朝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通州区兴仁小学</w:t>
            </w:r>
          </w:p>
        </w:tc>
        <w:tc>
          <w:tcPr>
            <w:tcW w:w="491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钢琴《舒伯特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即兴曲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Op.142  No.4 in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FMinor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张欣怡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南通市五里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树小学</w:t>
            </w:r>
            <w:proofErr w:type="gramEnd"/>
          </w:p>
        </w:tc>
        <w:tc>
          <w:tcPr>
            <w:tcW w:w="491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钢琴《G大调奏鸣曲》</w:t>
            </w:r>
          </w:p>
        </w:tc>
      </w:tr>
      <w:tr w:rsidR="003040C5">
        <w:trPr>
          <w:trHeight w:val="282"/>
          <w:jc w:val="center"/>
        </w:trPr>
        <w:tc>
          <w:tcPr>
            <w:tcW w:w="115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方涵宇</w:t>
            </w:r>
            <w:proofErr w:type="gramEnd"/>
          </w:p>
        </w:tc>
        <w:tc>
          <w:tcPr>
            <w:tcW w:w="299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通州湾三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余小学</w:t>
            </w:r>
            <w:proofErr w:type="gramEnd"/>
          </w:p>
        </w:tc>
        <w:tc>
          <w:tcPr>
            <w:tcW w:w="491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钢琴《音乐瞬间》</w:t>
            </w:r>
          </w:p>
        </w:tc>
      </w:tr>
    </w:tbl>
    <w:p w:rsidR="003040C5" w:rsidRDefault="003040C5" w:rsidP="00C766A6">
      <w:pPr>
        <w:spacing w:afterLines="50" w:line="400" w:lineRule="exact"/>
        <w:jc w:val="center"/>
        <w:rPr>
          <w:rFonts w:eastAsia="黑体"/>
          <w:sz w:val="32"/>
          <w:szCs w:val="32"/>
        </w:rPr>
      </w:pPr>
    </w:p>
    <w:p w:rsidR="003040C5" w:rsidRDefault="003040C5" w:rsidP="00C766A6">
      <w:pPr>
        <w:spacing w:afterLines="50" w:line="400" w:lineRule="exact"/>
        <w:jc w:val="center"/>
        <w:rPr>
          <w:rFonts w:eastAsia="黑体"/>
          <w:sz w:val="32"/>
          <w:szCs w:val="32"/>
        </w:rPr>
      </w:pPr>
    </w:p>
    <w:p w:rsidR="003040C5" w:rsidRDefault="003040C5" w:rsidP="00C766A6">
      <w:pPr>
        <w:spacing w:afterLines="50" w:line="400" w:lineRule="exact"/>
        <w:jc w:val="center"/>
        <w:rPr>
          <w:rFonts w:eastAsia="黑体"/>
          <w:sz w:val="32"/>
          <w:szCs w:val="32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初中组</w:t>
      </w: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438"/>
        <w:gridCol w:w="3705"/>
        <w:gridCol w:w="1729"/>
      </w:tblGrid>
      <w:tr w:rsidR="003040C5">
        <w:trPr>
          <w:trHeight w:val="282"/>
          <w:tblHeader/>
          <w:jc w:val="center"/>
        </w:trPr>
        <w:tc>
          <w:tcPr>
            <w:tcW w:w="118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43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70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72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仇杰尔</w:t>
            </w:r>
            <w:proofErr w:type="gramEnd"/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南通市启秀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钢琴《格林卡夜莺》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  江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姜金名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海安市紫石中学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钢琴《钟》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  晖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柏沁易</w:t>
            </w:r>
            <w:proofErr w:type="gramEnd"/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钢琴《森林的呼啸》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施春美</w:t>
            </w:r>
            <w:proofErr w:type="gramEnd"/>
          </w:p>
        </w:tc>
      </w:tr>
      <w:tr w:rsidR="003040C5">
        <w:trPr>
          <w:trHeight w:val="282"/>
          <w:tblHeader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予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钢琴《谐谑曲》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桦</w:t>
            </w:r>
            <w:proofErr w:type="gramEnd"/>
          </w:p>
        </w:tc>
      </w:tr>
      <w:tr w:rsidR="003040C5">
        <w:trPr>
          <w:trHeight w:val="282"/>
          <w:tblHeader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顾雨彤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通州区平潮实验初中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钢琴《幻想即兴曲》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朱钰烽</w:t>
            </w:r>
          </w:p>
        </w:tc>
      </w:tr>
    </w:tbl>
    <w:p w:rsidR="003040C5" w:rsidRDefault="003040C5">
      <w:pPr>
        <w:spacing w:line="42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3354"/>
        <w:gridCol w:w="4367"/>
      </w:tblGrid>
      <w:tr w:rsidR="003040C5">
        <w:trPr>
          <w:trHeight w:val="282"/>
          <w:tblHeader/>
          <w:jc w:val="center"/>
        </w:trPr>
        <w:tc>
          <w:tcPr>
            <w:tcW w:w="133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35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367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王一鸣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海安市海陵中学　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钢琴《弄臣》　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李知睿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仁中学</w:t>
            </w:r>
            <w:proofErr w:type="gramEnd"/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钢琴《G小调前奏曲》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张恩豪</w:t>
            </w:r>
            <w:proofErr w:type="gramEnd"/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如东县实验中学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钢琴《匈牙利狂想曲》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楷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如东县实验中学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钢琴《月光》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周熙尧</w:t>
            </w:r>
            <w:proofErr w:type="gramEnd"/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市启秀市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北学校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钢琴《春舞》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沈王瑞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如皋市实验初中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钢琴《皮黄》</w:t>
            </w:r>
          </w:p>
        </w:tc>
      </w:tr>
    </w:tbl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3354"/>
        <w:gridCol w:w="4367"/>
      </w:tblGrid>
      <w:tr w:rsidR="003040C5">
        <w:trPr>
          <w:trHeight w:val="282"/>
          <w:tblHeader/>
          <w:jc w:val="center"/>
        </w:trPr>
        <w:tc>
          <w:tcPr>
            <w:tcW w:w="133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35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367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赵依凡</w:t>
            </w:r>
            <w:proofErr w:type="gramEnd"/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南通市东方中学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钢琴《夜曲》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葛奚锐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江苏省南通田家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钢琴《海顿降E大调奏鸣曲第一乐章》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俞苏桓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中南东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洲国际学校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钢琴《肖邦练习曲》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单倪婷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南通市虹桥二中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钢琴《博士进阶》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季昱行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通州区育才中学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钢琴《爱之梦》</w:t>
            </w:r>
          </w:p>
        </w:tc>
      </w:tr>
      <w:tr w:rsidR="003040C5">
        <w:trPr>
          <w:trHeight w:val="282"/>
          <w:tblHeader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薛晨雨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如皋市丁堰初中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钢琴《夜莺》</w:t>
            </w:r>
          </w:p>
        </w:tc>
      </w:tr>
    </w:tbl>
    <w:p w:rsidR="003040C5" w:rsidRDefault="003040C5">
      <w:pPr>
        <w:spacing w:line="320" w:lineRule="exact"/>
        <w:jc w:val="center"/>
        <w:rPr>
          <w:rFonts w:eastAsia="黑体"/>
          <w:sz w:val="30"/>
          <w:szCs w:val="30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高中组</w:t>
      </w: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623"/>
        <w:gridCol w:w="3516"/>
        <w:gridCol w:w="1789"/>
      </w:tblGrid>
      <w:tr w:rsidR="003040C5">
        <w:trPr>
          <w:trHeight w:val="282"/>
          <w:jc w:val="center"/>
        </w:trPr>
        <w:tc>
          <w:tcPr>
            <w:tcW w:w="1132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623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516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78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金芝彤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南通大学附属中学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 李斯特《英雄》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道宏</w:t>
            </w:r>
          </w:p>
        </w:tc>
      </w:tr>
      <w:tr w:rsidR="003040C5">
        <w:trPr>
          <w:trHeight w:val="282"/>
          <w:jc w:val="center"/>
        </w:trPr>
        <w:tc>
          <w:tcPr>
            <w:tcW w:w="11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江苏省海安高级中学　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钢琴《匈牙利狂想曲第11号》　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赟　</w:t>
            </w:r>
          </w:p>
        </w:tc>
      </w:tr>
      <w:tr w:rsidR="003040C5">
        <w:trPr>
          <w:trHeight w:val="282"/>
          <w:jc w:val="center"/>
        </w:trPr>
        <w:tc>
          <w:tcPr>
            <w:tcW w:w="11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李林璠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江苏省启东中学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钢琴《波兰舞曲》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  霞</w:t>
            </w:r>
          </w:p>
        </w:tc>
      </w:tr>
      <w:tr w:rsidR="003040C5">
        <w:trPr>
          <w:trHeight w:val="282"/>
          <w:jc w:val="center"/>
        </w:trPr>
        <w:tc>
          <w:tcPr>
            <w:tcW w:w="11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铭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江苏省南通中学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钢琴《革命练习曲》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季云霞</w:t>
            </w:r>
          </w:p>
        </w:tc>
      </w:tr>
      <w:tr w:rsidR="003040C5">
        <w:trPr>
          <w:trHeight w:val="282"/>
          <w:jc w:val="center"/>
        </w:trPr>
        <w:tc>
          <w:tcPr>
            <w:tcW w:w="11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左  陈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江苏省如东高中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钢琴《暴风雨奏鸣曲》第一乐章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洋</w:t>
            </w:r>
          </w:p>
        </w:tc>
      </w:tr>
      <w:tr w:rsidR="003040C5">
        <w:trPr>
          <w:trHeight w:val="282"/>
          <w:jc w:val="center"/>
        </w:trPr>
        <w:tc>
          <w:tcPr>
            <w:tcW w:w="11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扬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江苏省通州中等专业学校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钢琴《冬风》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茅振亚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3435"/>
        <w:gridCol w:w="4345"/>
      </w:tblGrid>
      <w:tr w:rsidR="003040C5">
        <w:trPr>
          <w:trHeight w:val="282"/>
          <w:jc w:val="center"/>
        </w:trPr>
        <w:tc>
          <w:tcPr>
            <w:tcW w:w="128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43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34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28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印睿阳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海安市实验中学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钢琴《即兴幻想曲》</w:t>
            </w:r>
          </w:p>
        </w:tc>
      </w:tr>
      <w:tr w:rsidR="003040C5">
        <w:trPr>
          <w:trHeight w:val="282"/>
          <w:jc w:val="center"/>
        </w:trPr>
        <w:tc>
          <w:tcPr>
            <w:tcW w:w="128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李可为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江苏省启东中学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手风琴《水晶球》</w:t>
            </w:r>
          </w:p>
        </w:tc>
      </w:tr>
      <w:tr w:rsidR="003040C5">
        <w:trPr>
          <w:trHeight w:val="282"/>
          <w:jc w:val="center"/>
        </w:trPr>
        <w:tc>
          <w:tcPr>
            <w:tcW w:w="128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郭子怡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江苏省平潮高级中学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钢琴《幻想曲》</w:t>
            </w:r>
          </w:p>
        </w:tc>
      </w:tr>
      <w:tr w:rsidR="003040C5">
        <w:trPr>
          <w:trHeight w:val="282"/>
          <w:jc w:val="center"/>
        </w:trPr>
        <w:tc>
          <w:tcPr>
            <w:tcW w:w="128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沈佳怡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江苏省如东高中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钢琴《爱之梦》</w:t>
            </w:r>
          </w:p>
        </w:tc>
      </w:tr>
      <w:tr w:rsidR="003040C5">
        <w:trPr>
          <w:trHeight w:val="282"/>
          <w:jc w:val="center"/>
        </w:trPr>
        <w:tc>
          <w:tcPr>
            <w:tcW w:w="128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陈柄亦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海门市证大中学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钢琴《献给约瑟夫.海顿》</w:t>
            </w:r>
          </w:p>
        </w:tc>
      </w:tr>
    </w:tbl>
    <w:p w:rsidR="003040C5" w:rsidRDefault="003040C5">
      <w:pPr>
        <w:spacing w:line="240" w:lineRule="atLeast"/>
        <w:jc w:val="center"/>
        <w:rPr>
          <w:rFonts w:eastAsia="黑体"/>
          <w:sz w:val="32"/>
          <w:szCs w:val="32"/>
        </w:rPr>
      </w:pPr>
    </w:p>
    <w:p w:rsidR="003040C5" w:rsidRDefault="00142AE8">
      <w:pPr>
        <w:spacing w:line="240" w:lineRule="atLeas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西洋乐器二组：拉弦、吹奏乐器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小学组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148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3453"/>
        <w:gridCol w:w="2880"/>
        <w:gridCol w:w="1724"/>
      </w:tblGrid>
      <w:tr w:rsidR="003040C5">
        <w:trPr>
          <w:trHeight w:val="282"/>
          <w:jc w:val="center"/>
        </w:trPr>
        <w:tc>
          <w:tcPr>
            <w:tcW w:w="109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453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88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72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齐思贤</w:t>
            </w:r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江苏省南通师范学校第一附属小学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小号《第三协奏曲》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陆媛敏</w:t>
            </w:r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江苏省南通师范学校第一附属小学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小提琴《第九协奏曲》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  秦</w:t>
            </w:r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曹雯婷</w:t>
            </w:r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海门市东洲小学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大提琴《巴赫G大调第一大提琴组曲、前奏曲》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俞晓阳</w:t>
            </w:r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俞依莉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莎</w:t>
            </w:r>
            <w:proofErr w:type="gramEnd"/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通州湾三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余小学</w:t>
            </w:r>
            <w:proofErr w:type="gramEnd"/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小提琴《维厄当第四小提琴协奏曲第一乐章》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盛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马熙瑶</w:t>
            </w:r>
            <w:proofErr w:type="gramEnd"/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江苏省南通师范学校第一附属小学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长笛《威尼斯狂欢节》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青</w:t>
            </w:r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响</w:t>
            </w:r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海门市实验小学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吉他《南飞雁》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周晓燕</w:t>
            </w:r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金昱衡</w:t>
            </w:r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海门实验学校附属小学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吉他《伟大的独奏》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  平</w:t>
            </w:r>
          </w:p>
        </w:tc>
      </w:tr>
      <w:tr w:rsidR="003040C5">
        <w:trPr>
          <w:trHeight w:val="282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53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海安市城东镇西场小学　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克斯《坎左奈塔》　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吴媛媛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3827"/>
        <w:gridCol w:w="3887"/>
      </w:tblGrid>
      <w:tr w:rsidR="003040C5">
        <w:trPr>
          <w:trHeight w:val="282"/>
          <w:jc w:val="center"/>
        </w:trPr>
        <w:tc>
          <w:tcPr>
            <w:tcW w:w="1346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827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887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张怡然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南通高新区小学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长笛《威尼斯狂欢节变奏曲》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冒杨果果</w:t>
            </w:r>
            <w:proofErr w:type="gramEnd"/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通州区实验小学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长笛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《威尼斯狂欢节变奏曲》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杨葛淼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河镇岔河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克斯《第三奏鸣曲》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王宁天宸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如皋市如城小学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小提琴《吉普赛女郎》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通州区通州小学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小提琴《金婚式》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徐戴成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福亮小学</w:t>
            </w:r>
            <w:proofErr w:type="gramEnd"/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吉他《阿斯图利亚斯的传奇》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陈纪轩</w:t>
            </w:r>
            <w:proofErr w:type="gramEnd"/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县宾山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克斯《西班牙斗牛士》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钟冠宸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南通高等师范学校附属小学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小提琴《新疆之春》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杨博崴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江苏省启东实验小学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克斯《唱吧跳吧》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3739"/>
        <w:gridCol w:w="3975"/>
      </w:tblGrid>
      <w:tr w:rsidR="003040C5">
        <w:trPr>
          <w:trHeight w:val="282"/>
          <w:jc w:val="center"/>
        </w:trPr>
        <w:tc>
          <w:tcPr>
            <w:tcW w:w="1346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73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97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许蒋泽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南通开发区实验小学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小提琴《丰收渔歌》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张晓冬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如皋经济技术开发区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黄蒲小学</w:t>
            </w:r>
            <w:proofErr w:type="gramEnd"/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克斯《映山红》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孟祥云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唐闸小学</w:t>
            </w:r>
            <w:proofErr w:type="gramEnd"/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小号《苏格兰蓝铃花》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肖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市搬经镇夏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堡小学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小提琴《新疆之春》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赵梓亦　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海安市教师发展中心附属小学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小提琴《丰收渔歌》　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蔡馨乐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启东市紫薇小学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小提琴《渔舟唱晚》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  宁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海安市实验小学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小提琴《丰收渔歌》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张凌杰</w:t>
            </w:r>
            <w:proofErr w:type="gramEnd"/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南通市港闸区实验小学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克斯《土耳其进行曲》</w:t>
            </w:r>
          </w:p>
        </w:tc>
      </w:tr>
      <w:tr w:rsidR="003040C5">
        <w:trPr>
          <w:trHeight w:val="282"/>
          <w:jc w:val="center"/>
        </w:trPr>
        <w:tc>
          <w:tcPr>
            <w:tcW w:w="134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赵蕴杰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市圩角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吉他《樱花》</w:t>
            </w:r>
          </w:p>
        </w:tc>
      </w:tr>
    </w:tbl>
    <w:p w:rsidR="003040C5" w:rsidRDefault="003040C5" w:rsidP="00C766A6">
      <w:pPr>
        <w:spacing w:afterLines="50" w:line="560" w:lineRule="exact"/>
        <w:jc w:val="center"/>
        <w:rPr>
          <w:rFonts w:eastAsia="黑体"/>
          <w:sz w:val="32"/>
          <w:szCs w:val="32"/>
        </w:rPr>
      </w:pPr>
    </w:p>
    <w:p w:rsidR="003040C5" w:rsidRDefault="00142AE8" w:rsidP="00C766A6">
      <w:pPr>
        <w:spacing w:afterLines="50"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初中组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2438"/>
        <w:gridCol w:w="3765"/>
        <w:gridCol w:w="1690"/>
      </w:tblGrid>
      <w:tr w:rsidR="003040C5">
        <w:trPr>
          <w:trHeight w:val="282"/>
          <w:jc w:val="center"/>
        </w:trPr>
        <w:tc>
          <w:tcPr>
            <w:tcW w:w="1167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43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76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69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朱少龙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南通市启秀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小提琴《流浪者之歌》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  江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冉</w:t>
            </w:r>
            <w:proofErr w:type="gramEnd"/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江苏省南通田家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小提琴《第四协奏曲》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刘进梅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王皓哲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通州区育才中学</w:t>
            </w:r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克斯《小查尔达斯》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培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康  易　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海安市海陵中学　</w:t>
            </w:r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大提琴《大调协奏曲》　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朱晨辉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吴西陆</w:t>
            </w:r>
            <w:proofErr w:type="gramEnd"/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南通市启秀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小提琴《金色的炉台》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  江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陆乐盛潼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通州区金郊初中</w:t>
            </w:r>
            <w:proofErr w:type="gramEnd"/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小提琴《叙事曲》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  燕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黄子渊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海安市海陵中学</w:t>
            </w:r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克斯《小协奏曲》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葛小琴</w:t>
            </w:r>
          </w:p>
        </w:tc>
      </w:tr>
      <w:tr w:rsidR="003040C5">
        <w:trPr>
          <w:trHeight w:val="282"/>
          <w:jc w:val="center"/>
        </w:trPr>
        <w:tc>
          <w:tcPr>
            <w:tcW w:w="116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方峥羽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37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小提琴《庆丰收》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桦</w:t>
            </w:r>
            <w:proofErr w:type="gramEnd"/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3510"/>
        <w:gridCol w:w="4238"/>
      </w:tblGrid>
      <w:tr w:rsidR="003040C5">
        <w:trPr>
          <w:trHeight w:val="282"/>
          <w:jc w:val="center"/>
        </w:trPr>
        <w:tc>
          <w:tcPr>
            <w:tcW w:w="1312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51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23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怿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南通市实验中学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吉他《朵利亚尼C大调奏鸣曲》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楚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克斯《查尔达什舞曲》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吴奕阳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海安市紫石中学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小提琴《查尔达什》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蒋鸣霄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如东县马塘镇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陞中学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克斯《中国狂想曲》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通州区实验中学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黑管《迎新春舞曲》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钱郁潭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如皋初级中学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小提琴《查尔达什舞曲》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孙劲雨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南通市陈桥中学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长笛《渔舟唱晚》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周李浩然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南通市易家桥中学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长笛《在内蒙古草原上》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3510"/>
        <w:gridCol w:w="4238"/>
      </w:tblGrid>
      <w:tr w:rsidR="003040C5">
        <w:trPr>
          <w:trHeight w:val="282"/>
          <w:jc w:val="center"/>
        </w:trPr>
        <w:tc>
          <w:tcPr>
            <w:tcW w:w="1312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51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23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刘书泽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克斯《西班牙主题与变奏》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张涵希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小提琴《庆丰收》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朱江伟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如皋市港城实验学校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吉他《无题》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南通市易家桥中学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吉他《黄昏》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宋丞轩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吉他《我的祖国》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秦语涵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海门市东洲国际学校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小提琴《海滨音诗》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夏筱彤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如皋市北外附属龙游湖外国语学校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小提琴《匈牙利第三舞曲》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王禹钦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中南东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洲国际学校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小提琴《新疆之春》</w:t>
            </w:r>
          </w:p>
        </w:tc>
      </w:tr>
      <w:tr w:rsidR="003040C5">
        <w:trPr>
          <w:trHeight w:val="282"/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王立唯</w:t>
            </w:r>
            <w:proofErr w:type="gramEnd"/>
          </w:p>
        </w:tc>
        <w:tc>
          <w:tcPr>
            <w:tcW w:w="3510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南通市北城中学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克斯《夕阳醉了》</w:t>
            </w:r>
          </w:p>
        </w:tc>
      </w:tr>
    </w:tbl>
    <w:p w:rsidR="003040C5" w:rsidRDefault="003040C5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3040C5" w:rsidRDefault="00142AE8" w:rsidP="00DD6F6A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高中组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2564"/>
        <w:gridCol w:w="3615"/>
        <w:gridCol w:w="1770"/>
      </w:tblGrid>
      <w:tr w:rsidR="003040C5">
        <w:trPr>
          <w:trHeight w:val="282"/>
          <w:jc w:val="center"/>
        </w:trPr>
        <w:tc>
          <w:tcPr>
            <w:tcW w:w="1111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56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61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77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1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冒奇言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江苏省海安高级中学　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大提琴《拉罗》　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赟</w:t>
            </w:r>
          </w:p>
        </w:tc>
      </w:tr>
      <w:tr w:rsidR="003040C5">
        <w:trPr>
          <w:trHeight w:val="282"/>
          <w:jc w:val="center"/>
        </w:trPr>
        <w:tc>
          <w:tcPr>
            <w:tcW w:w="111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李雨桐</w:t>
            </w:r>
            <w:proofErr w:type="gramEnd"/>
          </w:p>
        </w:tc>
        <w:tc>
          <w:tcPr>
            <w:tcW w:w="256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江苏省南通第一中学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单簧管《小威尼斯》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胡菁华</w:t>
            </w:r>
          </w:p>
        </w:tc>
      </w:tr>
      <w:tr w:rsidR="003040C5">
        <w:trPr>
          <w:trHeight w:val="282"/>
          <w:jc w:val="center"/>
        </w:trPr>
        <w:tc>
          <w:tcPr>
            <w:tcW w:w="111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黄清逸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江苏省海门实验学校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长笛《阳光灿烂照天山》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樊红星</w:t>
            </w:r>
          </w:p>
        </w:tc>
      </w:tr>
      <w:tr w:rsidR="003040C5">
        <w:trPr>
          <w:trHeight w:val="282"/>
          <w:jc w:val="center"/>
        </w:trPr>
        <w:tc>
          <w:tcPr>
            <w:tcW w:w="111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季啸天</w:t>
            </w:r>
            <w:proofErr w:type="gramEnd"/>
          </w:p>
        </w:tc>
        <w:tc>
          <w:tcPr>
            <w:tcW w:w="256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江苏省通州高级中学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克斯《十字军》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邱天涵</w:t>
            </w:r>
          </w:p>
        </w:tc>
      </w:tr>
      <w:tr w:rsidR="003040C5">
        <w:trPr>
          <w:trHeight w:val="282"/>
          <w:jc w:val="center"/>
        </w:trPr>
        <w:tc>
          <w:tcPr>
            <w:tcW w:w="111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王晟宇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江苏省南通中学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小提琴《西班牙交响曲》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维</w:t>
            </w:r>
          </w:p>
        </w:tc>
      </w:tr>
      <w:tr w:rsidR="003040C5">
        <w:trPr>
          <w:trHeight w:val="282"/>
          <w:jc w:val="center"/>
        </w:trPr>
        <w:tc>
          <w:tcPr>
            <w:tcW w:w="111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施天骁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海门市证大中学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小提琴《g小调协奏曲》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江树忠</w:t>
            </w:r>
          </w:p>
        </w:tc>
      </w:tr>
      <w:tr w:rsidR="003040C5">
        <w:trPr>
          <w:trHeight w:val="282"/>
          <w:jc w:val="center"/>
        </w:trPr>
        <w:tc>
          <w:tcPr>
            <w:tcW w:w="1111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</w:p>
        </w:tc>
        <w:tc>
          <w:tcPr>
            <w:tcW w:w="2564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江苏省南通中学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长笛《大波兰舞曲》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徐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耽</w:t>
            </w:r>
            <w:proofErr w:type="gramEnd"/>
          </w:p>
        </w:tc>
      </w:tr>
    </w:tbl>
    <w:p w:rsidR="003040C5" w:rsidRDefault="003040C5">
      <w:pPr>
        <w:jc w:val="center"/>
        <w:rPr>
          <w:rFonts w:eastAsia="黑体"/>
          <w:sz w:val="18"/>
          <w:szCs w:val="18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3565"/>
        <w:gridCol w:w="4245"/>
      </w:tblGrid>
      <w:tr w:rsidR="003040C5">
        <w:trPr>
          <w:trHeight w:val="282"/>
          <w:jc w:val="center"/>
        </w:trPr>
        <w:tc>
          <w:tcPr>
            <w:tcW w:w="125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56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424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332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5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如东县马塘中学 </w:t>
            </w:r>
          </w:p>
        </w:tc>
        <w:tc>
          <w:tcPr>
            <w:tcW w:w="42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克斯《回家》</w:t>
            </w:r>
          </w:p>
        </w:tc>
      </w:tr>
      <w:tr w:rsidR="003040C5">
        <w:trPr>
          <w:trHeight w:val="282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曹丁杰</w:t>
            </w:r>
            <w:proofErr w:type="gramEnd"/>
          </w:p>
        </w:tc>
        <w:tc>
          <w:tcPr>
            <w:tcW w:w="35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江苏省通州高级中学</w:t>
            </w:r>
          </w:p>
        </w:tc>
        <w:tc>
          <w:tcPr>
            <w:tcW w:w="42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克斯《幻想曲》</w:t>
            </w:r>
          </w:p>
        </w:tc>
      </w:tr>
      <w:tr w:rsidR="003040C5">
        <w:trPr>
          <w:trHeight w:val="282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邱文卜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江苏省西亭高级中学</w:t>
            </w:r>
          </w:p>
        </w:tc>
        <w:tc>
          <w:tcPr>
            <w:tcW w:w="42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小提琴《帕格尼尼第二十四首随想曲》</w:t>
            </w:r>
          </w:p>
        </w:tc>
      </w:tr>
      <w:tr w:rsidR="003040C5">
        <w:trPr>
          <w:trHeight w:val="282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龚颂杰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42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吉他《黄昏》</w:t>
            </w:r>
          </w:p>
        </w:tc>
      </w:tr>
      <w:tr w:rsidR="003040C5">
        <w:trPr>
          <w:trHeight w:val="282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毛威博</w:t>
            </w:r>
            <w:proofErr w:type="gramEnd"/>
          </w:p>
        </w:tc>
        <w:tc>
          <w:tcPr>
            <w:tcW w:w="35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42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吉他《小罗曼史》</w:t>
            </w:r>
          </w:p>
        </w:tc>
      </w:tr>
      <w:tr w:rsidR="003040C5">
        <w:trPr>
          <w:trHeight w:val="282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余钱群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如皋市北外附属龙游湖外国语学校</w:t>
            </w:r>
          </w:p>
        </w:tc>
        <w:tc>
          <w:tcPr>
            <w:tcW w:w="4245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手碟《Urban》</w:t>
            </w:r>
          </w:p>
        </w:tc>
      </w:tr>
    </w:tbl>
    <w:p w:rsidR="003040C5" w:rsidRDefault="003040C5" w:rsidP="00DD6F6A">
      <w:pPr>
        <w:spacing w:line="560" w:lineRule="exact"/>
      </w:pPr>
    </w:p>
    <w:sectPr w:rsidR="003040C5" w:rsidSect="00C766A6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531" w:right="2155" w:bottom="1531" w:left="1985" w:header="851" w:footer="1134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7F" w:rsidRDefault="0072027F" w:rsidP="003040C5">
      <w:r>
        <w:separator/>
      </w:r>
    </w:p>
  </w:endnote>
  <w:endnote w:type="continuationSeparator" w:id="0">
    <w:p w:rsidR="0072027F" w:rsidRDefault="0072027F" w:rsidP="0030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AB3922">
    <w:pPr>
      <w:pStyle w:val="a3"/>
      <w:framePr w:wrap="around" w:vAnchor="text" w:hAnchor="margin" w:xAlign="outside" w:y="1"/>
      <w:rPr>
        <w:rStyle w:val="a5"/>
        <w:sz w:val="32"/>
        <w:szCs w:val="32"/>
      </w:rPr>
    </w:pPr>
    <w:r>
      <w:rPr>
        <w:sz w:val="32"/>
        <w:szCs w:val="32"/>
      </w:rPr>
      <w:fldChar w:fldCharType="begin"/>
    </w:r>
    <w:r w:rsidR="00142AE8">
      <w:rPr>
        <w:rStyle w:val="a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142AE8">
      <w:rPr>
        <w:rStyle w:val="a5"/>
        <w:sz w:val="32"/>
        <w:szCs w:val="32"/>
      </w:rPr>
      <w:t>- 2 -</w:t>
    </w:r>
    <w:r>
      <w:rPr>
        <w:sz w:val="32"/>
        <w:szCs w:val="32"/>
      </w:rPr>
      <w:fldChar w:fldCharType="end"/>
    </w:r>
  </w:p>
  <w:p w:rsidR="003040C5" w:rsidRDefault="003040C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142AE8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AB3922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AB3922">
      <w:rPr>
        <w:sz w:val="28"/>
        <w:szCs w:val="28"/>
      </w:rPr>
      <w:fldChar w:fldCharType="separate"/>
    </w:r>
    <w:r w:rsidR="00DD6F6A">
      <w:rPr>
        <w:rStyle w:val="a5"/>
        <w:noProof/>
        <w:sz w:val="28"/>
        <w:szCs w:val="28"/>
      </w:rPr>
      <w:t>2</w:t>
    </w:r>
    <w:r w:rsidR="00AB3922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3040C5" w:rsidRDefault="003040C5" w:rsidP="00C766A6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142AE8">
    <w:pPr>
      <w:pStyle w:val="a3"/>
      <w:ind w:firstLineChars="4200" w:firstLine="11760"/>
      <w:rPr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AB3922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AB3922">
      <w:rPr>
        <w:sz w:val="28"/>
        <w:szCs w:val="28"/>
      </w:rPr>
      <w:fldChar w:fldCharType="separate"/>
    </w:r>
    <w:r w:rsidR="00DD6F6A">
      <w:rPr>
        <w:rStyle w:val="a5"/>
        <w:noProof/>
        <w:sz w:val="28"/>
        <w:szCs w:val="28"/>
      </w:rPr>
      <w:t>1</w:t>
    </w:r>
    <w:r w:rsidR="00AB3922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7F" w:rsidRDefault="0072027F" w:rsidP="003040C5">
      <w:r>
        <w:separator/>
      </w:r>
    </w:p>
  </w:footnote>
  <w:footnote w:type="continuationSeparator" w:id="0">
    <w:p w:rsidR="0072027F" w:rsidRDefault="0072027F" w:rsidP="00304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3040C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D82582"/>
    <w:rsid w:val="00142AE8"/>
    <w:rsid w:val="003040C5"/>
    <w:rsid w:val="0072027F"/>
    <w:rsid w:val="00AB3922"/>
    <w:rsid w:val="00AF6347"/>
    <w:rsid w:val="00C766A6"/>
    <w:rsid w:val="00DD6F6A"/>
    <w:rsid w:val="0D1B63A7"/>
    <w:rsid w:val="1A5F2DCF"/>
    <w:rsid w:val="1B9865FA"/>
    <w:rsid w:val="2FD82582"/>
    <w:rsid w:val="3476499A"/>
    <w:rsid w:val="3B66361E"/>
    <w:rsid w:val="3C0104EF"/>
    <w:rsid w:val="3D08344E"/>
    <w:rsid w:val="42BE6CBA"/>
    <w:rsid w:val="4510586A"/>
    <w:rsid w:val="49E760EE"/>
    <w:rsid w:val="4D4B189B"/>
    <w:rsid w:val="54E7672B"/>
    <w:rsid w:val="598A151E"/>
    <w:rsid w:val="62B76F02"/>
    <w:rsid w:val="6442460F"/>
    <w:rsid w:val="7CB1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040C5"/>
    <w:rPr>
      <w:rFonts w:cs="Times New Roman"/>
    </w:rPr>
  </w:style>
  <w:style w:type="character" w:customStyle="1" w:styleId="font11">
    <w:name w:val="font11"/>
    <w:basedOn w:val="a0"/>
    <w:qFormat/>
    <w:rsid w:val="003040C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040C5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3040C5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040C5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040C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498</Words>
  <Characters>2845</Characters>
  <Application>Microsoft Office Word</Application>
  <DocSecurity>0</DocSecurity>
  <Lines>23</Lines>
  <Paragraphs>6</Paragraphs>
  <ScaleCrop>false</ScaleCrop>
  <Company>Www.SangSan.Cn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陈美华</dc:creator>
  <cp:lastModifiedBy>桑三博客</cp:lastModifiedBy>
  <cp:revision>5</cp:revision>
  <dcterms:created xsi:type="dcterms:W3CDTF">2019-05-07T07:35:00Z</dcterms:created>
  <dcterms:modified xsi:type="dcterms:W3CDTF">2019-05-21T09:38:00Z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