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09" w:rsidRPr="00C26247" w:rsidRDefault="00ED2D09" w:rsidP="00ED2D09">
      <w:pPr>
        <w:spacing w:line="540" w:lineRule="exact"/>
        <w:ind w:right="640"/>
        <w:rPr>
          <w:rFonts w:ascii="方正仿宋_GBK" w:eastAsia="方正仿宋_GBK"/>
          <w:color w:val="000000"/>
          <w:kern w:val="0"/>
          <w:sz w:val="32"/>
          <w:szCs w:val="32"/>
        </w:rPr>
      </w:pPr>
      <w:r w:rsidRPr="00C26247">
        <w:rPr>
          <w:rFonts w:ascii="方正仿宋_GBK" w:eastAsia="方正仿宋_GBK" w:cs="黑体" w:hint="eastAsia"/>
          <w:color w:val="000000"/>
          <w:kern w:val="0"/>
          <w:sz w:val="32"/>
          <w:szCs w:val="32"/>
        </w:rPr>
        <w:t>附件：</w:t>
      </w:r>
    </w:p>
    <w:p w:rsidR="00ED2D09" w:rsidRPr="00067C63" w:rsidRDefault="00ED2D09" w:rsidP="00ED2D09">
      <w:pPr>
        <w:spacing w:line="590" w:lineRule="exact"/>
        <w:ind w:right="24"/>
        <w:jc w:val="center"/>
        <w:rPr>
          <w:rFonts w:ascii="宋体" w:hAnsi="宋体"/>
          <w:color w:val="000000"/>
          <w:kern w:val="0"/>
          <w:sz w:val="44"/>
          <w:szCs w:val="44"/>
        </w:rPr>
      </w:pPr>
      <w:r w:rsidRPr="00067C63">
        <w:rPr>
          <w:rFonts w:ascii="宋体" w:hAnsi="宋体" w:cs="方正小标宋_GBK" w:hint="eastAsia"/>
          <w:color w:val="000000"/>
          <w:kern w:val="0"/>
          <w:sz w:val="44"/>
          <w:szCs w:val="44"/>
        </w:rPr>
        <w:t>第十届“感动南通·教育人物（群体）”</w:t>
      </w:r>
    </w:p>
    <w:p w:rsidR="00ED2D09" w:rsidRPr="00067C63" w:rsidRDefault="00ED2D09" w:rsidP="00ED2D09">
      <w:pPr>
        <w:snapToGrid w:val="0"/>
        <w:spacing w:line="590" w:lineRule="exact"/>
        <w:jc w:val="center"/>
        <w:textAlignment w:val="baseline"/>
        <w:rPr>
          <w:rFonts w:ascii="宋体" w:hAnsi="宋体"/>
          <w:color w:val="000000"/>
          <w:kern w:val="0"/>
          <w:sz w:val="44"/>
          <w:szCs w:val="44"/>
        </w:rPr>
      </w:pPr>
      <w:r w:rsidRPr="00067C63">
        <w:rPr>
          <w:rFonts w:ascii="宋体" w:hAnsi="宋体" w:cs="方正小标宋_GBK" w:hint="eastAsia"/>
          <w:color w:val="000000"/>
          <w:kern w:val="0"/>
          <w:sz w:val="44"/>
          <w:szCs w:val="44"/>
        </w:rPr>
        <w:t>候选对象个人自荐（联名推荐）表</w:t>
      </w:r>
    </w:p>
    <w:tbl>
      <w:tblPr>
        <w:tblW w:w="912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62"/>
        <w:gridCol w:w="2425"/>
        <w:gridCol w:w="850"/>
        <w:gridCol w:w="888"/>
        <w:gridCol w:w="992"/>
        <w:gridCol w:w="992"/>
        <w:gridCol w:w="1611"/>
      </w:tblGrid>
      <w:tr w:rsidR="00ED2D09" w:rsidRPr="00CB65D0" w:rsidTr="00354437">
        <w:trPr>
          <w:jc w:val="center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09" w:rsidRPr="00CB65D0" w:rsidRDefault="00ED2D09" w:rsidP="00354437">
            <w:pPr>
              <w:widowControl/>
              <w:spacing w:line="500" w:lineRule="exact"/>
              <w:ind w:firstLine="34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姓名或</w:t>
            </w:r>
          </w:p>
          <w:p w:rsidR="00ED2D09" w:rsidRPr="00CB65D0" w:rsidRDefault="00ED2D09" w:rsidP="00354437">
            <w:pPr>
              <w:widowControl/>
              <w:spacing w:line="5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群体名称</w:t>
            </w:r>
          </w:p>
        </w:tc>
        <w:tc>
          <w:tcPr>
            <w:tcW w:w="2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09" w:rsidRPr="00CB65D0" w:rsidRDefault="00ED2D09" w:rsidP="00354437">
            <w:pPr>
              <w:widowControl/>
              <w:spacing w:line="5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09" w:rsidRPr="00CB65D0" w:rsidRDefault="00ED2D09" w:rsidP="00354437">
            <w:pPr>
              <w:widowControl/>
              <w:spacing w:line="5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09" w:rsidRPr="00CB65D0" w:rsidRDefault="00ED2D09" w:rsidP="00354437">
            <w:pPr>
              <w:widowControl/>
              <w:spacing w:line="5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09" w:rsidRPr="00CB65D0" w:rsidRDefault="00ED2D09" w:rsidP="00354437">
            <w:pPr>
              <w:widowControl/>
              <w:spacing w:line="5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ED2D09" w:rsidRPr="00CB65D0" w:rsidRDefault="00ED2D09" w:rsidP="00354437">
            <w:pPr>
              <w:widowControl/>
              <w:spacing w:line="5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09" w:rsidRPr="00CB65D0" w:rsidRDefault="00ED2D09" w:rsidP="00354437">
            <w:pPr>
              <w:widowControl/>
              <w:spacing w:line="5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D2D09" w:rsidRPr="00CB65D0" w:rsidRDefault="00ED2D09" w:rsidP="00354437">
            <w:pPr>
              <w:widowControl/>
              <w:spacing w:line="5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（参评对象头像照片）</w:t>
            </w:r>
          </w:p>
        </w:tc>
      </w:tr>
      <w:tr w:rsidR="00ED2D09" w:rsidRPr="00CB65D0" w:rsidTr="00354437">
        <w:trPr>
          <w:jc w:val="center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09" w:rsidRPr="00CB65D0" w:rsidRDefault="00ED2D09" w:rsidP="00354437">
            <w:pPr>
              <w:widowControl/>
              <w:spacing w:line="5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09" w:rsidRPr="00CB65D0" w:rsidRDefault="00ED2D09" w:rsidP="00354437">
            <w:pPr>
              <w:widowControl/>
              <w:spacing w:line="5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09" w:rsidRPr="00CB65D0" w:rsidRDefault="00ED2D09" w:rsidP="00354437">
            <w:pPr>
              <w:widowControl/>
              <w:spacing w:line="5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09" w:rsidRPr="00CB65D0" w:rsidRDefault="00ED2D09" w:rsidP="00354437">
            <w:pPr>
              <w:widowControl/>
              <w:spacing w:line="500" w:lineRule="exac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D2D09" w:rsidRPr="00CB65D0" w:rsidRDefault="00ED2D09" w:rsidP="00354437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ED2D09" w:rsidRPr="00CB65D0" w:rsidTr="00354437">
        <w:trPr>
          <w:jc w:val="center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09" w:rsidRPr="00CB65D0" w:rsidRDefault="00ED2D09" w:rsidP="00354437">
            <w:pPr>
              <w:widowControl/>
              <w:spacing w:line="5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09" w:rsidRPr="00CB65D0" w:rsidRDefault="00ED2D09" w:rsidP="00354437">
            <w:pPr>
              <w:widowControl/>
              <w:spacing w:line="5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09" w:rsidRPr="00CB65D0" w:rsidRDefault="00ED2D09" w:rsidP="00354437">
            <w:pPr>
              <w:widowControl/>
              <w:spacing w:line="5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09" w:rsidRPr="00CB65D0" w:rsidRDefault="00ED2D09" w:rsidP="00354437">
            <w:pPr>
              <w:widowControl/>
              <w:spacing w:line="500" w:lineRule="exac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D2D09" w:rsidRPr="00CB65D0" w:rsidRDefault="00ED2D09" w:rsidP="00354437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ED2D09" w:rsidRPr="00CB65D0" w:rsidTr="00354437">
        <w:trPr>
          <w:trHeight w:val="450"/>
          <w:jc w:val="center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2D09" w:rsidRPr="00CB65D0" w:rsidRDefault="00ED2D09" w:rsidP="00354437">
            <w:pPr>
              <w:spacing w:line="500" w:lineRule="exact"/>
              <w:jc w:val="center"/>
              <w:textAlignment w:val="baseline"/>
              <w:rPr>
                <w:rFonts w:eastAsia="方正仿宋_GBK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推选方式</w:t>
            </w:r>
          </w:p>
        </w:tc>
        <w:tc>
          <w:tcPr>
            <w:tcW w:w="775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09" w:rsidRPr="00CB65D0" w:rsidRDefault="00ED2D09" w:rsidP="00ED2D09">
            <w:pPr>
              <w:numPr>
                <w:ilvl w:val="0"/>
                <w:numId w:val="1"/>
              </w:numPr>
              <w:spacing w:line="500" w:lineRule="exac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个人自荐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家长举荐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组织推荐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（选择项打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ED2D09" w:rsidRPr="00CB65D0" w:rsidTr="00354437">
        <w:trPr>
          <w:trHeight w:val="2355"/>
          <w:jc w:val="center"/>
        </w:trPr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2D09" w:rsidRDefault="00ED2D09" w:rsidP="00354437">
            <w:pPr>
              <w:widowControl/>
              <w:spacing w:line="400" w:lineRule="exact"/>
              <w:jc w:val="center"/>
              <w:textAlignment w:val="baseline"/>
              <w:rPr>
                <w:rFonts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</w:rPr>
              <w:t>事</w:t>
            </w:r>
          </w:p>
          <w:p w:rsidR="00ED2D09" w:rsidRPr="00CB65D0" w:rsidRDefault="00ED2D09" w:rsidP="00354437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迹</w:t>
            </w:r>
          </w:p>
          <w:p w:rsidR="00ED2D09" w:rsidRPr="00CB65D0" w:rsidRDefault="00ED2D09" w:rsidP="00354437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要</w:t>
            </w:r>
          </w:p>
          <w:p w:rsidR="00ED2D09" w:rsidRPr="00CB65D0" w:rsidRDefault="00ED2D09" w:rsidP="00354437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点</w:t>
            </w:r>
          </w:p>
          <w:p w:rsidR="00ED2D09" w:rsidRPr="00CB65D0" w:rsidRDefault="00ED2D09" w:rsidP="00354437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ED2D09" w:rsidRPr="00CB65D0" w:rsidRDefault="00ED2D09" w:rsidP="00354437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介</w:t>
            </w:r>
          </w:p>
          <w:p w:rsidR="00ED2D09" w:rsidRPr="00CB65D0" w:rsidRDefault="00ED2D09" w:rsidP="00354437">
            <w:pPr>
              <w:spacing w:line="400" w:lineRule="exact"/>
              <w:textAlignment w:val="baseline"/>
              <w:rPr>
                <w:rFonts w:eastAsia="方正仿宋_GBK" w:cs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/>
                <w:color w:val="000000"/>
                <w:spacing w:val="-8"/>
                <w:kern w:val="0"/>
                <w:sz w:val="28"/>
                <w:szCs w:val="28"/>
              </w:rPr>
              <w:t>(500</w:t>
            </w:r>
            <w:r w:rsidRPr="00CB65D0">
              <w:rPr>
                <w:rFonts w:eastAsia="方正仿宋_GBK" w:cs="方正仿宋_GBK" w:hint="eastAsia"/>
                <w:color w:val="000000"/>
                <w:spacing w:val="-8"/>
                <w:kern w:val="0"/>
                <w:sz w:val="28"/>
                <w:szCs w:val="28"/>
              </w:rPr>
              <w:t>字内</w:t>
            </w:r>
            <w:r w:rsidRPr="00CB65D0">
              <w:rPr>
                <w:rFonts w:eastAsia="方正仿宋_GBK"/>
                <w:color w:val="000000"/>
                <w:spacing w:val="-8"/>
                <w:kern w:val="0"/>
                <w:sz w:val="28"/>
                <w:szCs w:val="28"/>
              </w:rPr>
              <w:t>)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D09" w:rsidRPr="00CB65D0" w:rsidRDefault="00ED2D09" w:rsidP="00354437">
            <w:pPr>
              <w:widowControl/>
              <w:spacing w:line="400" w:lineRule="exac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请另外附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</w:rPr>
              <w:t>000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</w:rPr>
              <w:t>字以内的详细事迹介绍和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J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</w:rPr>
              <w:t>PG</w:t>
            </w:r>
            <w:r>
              <w:rPr>
                <w:rFonts w:eastAsia="方正仿宋_GBK" w:cs="方正仿宋_GBK"/>
                <w:color w:val="000000"/>
                <w:kern w:val="0"/>
                <w:sz w:val="28"/>
                <w:szCs w:val="28"/>
              </w:rPr>
              <w:t>格式免冠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标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准电子照、</w:t>
            </w:r>
            <w:r w:rsidRPr="00CB65D0">
              <w:rPr>
                <w:rFonts w:eastAsia="方正仿宋_GBK"/>
                <w:color w:val="000000"/>
                <w:kern w:val="0"/>
                <w:sz w:val="28"/>
                <w:szCs w:val="28"/>
              </w:rPr>
              <w:t>2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张工作生活照，事迹要典型感人，真实可靠。以上材料电子文档发到</w:t>
            </w:r>
            <w:r w:rsidRPr="00CB65D0">
              <w:rPr>
                <w:rFonts w:eastAsia="方正仿宋_GBK"/>
                <w:color w:val="000000"/>
                <w:kern w:val="0"/>
                <w:sz w:val="28"/>
                <w:szCs w:val="28"/>
              </w:rPr>
              <w:t>:</w:t>
            </w:r>
            <w:hyperlink r:id="rId7" w:history="1">
              <w:r w:rsidRPr="00CB65D0">
                <w:rPr>
                  <w:rStyle w:val="a5"/>
                  <w:rFonts w:eastAsia="方正仿宋_GBK"/>
                  <w:kern w:val="0"/>
                  <w:sz w:val="28"/>
                  <w:szCs w:val="28"/>
                </w:rPr>
                <w:t>gdntjy@163.com</w:t>
              </w:r>
            </w:hyperlink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ED2D09" w:rsidRPr="00CB65D0" w:rsidRDefault="00ED2D09" w:rsidP="00354437">
            <w:pPr>
              <w:spacing w:line="400" w:lineRule="exact"/>
              <w:textAlignment w:val="baseline"/>
              <w:rPr>
                <w:rFonts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ED2D09" w:rsidRPr="00CB65D0" w:rsidTr="00354437">
        <w:trPr>
          <w:trHeight w:val="1949"/>
          <w:jc w:val="center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09" w:rsidRPr="00CB65D0" w:rsidRDefault="00ED2D09" w:rsidP="00354437">
            <w:pPr>
              <w:widowControl/>
              <w:spacing w:line="400" w:lineRule="exact"/>
              <w:textAlignment w:val="baseline"/>
              <w:rPr>
                <w:rFonts w:eastAsia="方正仿宋_GBK"/>
                <w:color w:val="000000"/>
                <w:spacing w:val="-30"/>
                <w:kern w:val="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推荐理由</w:t>
            </w:r>
            <w:r w:rsidRPr="00CB65D0">
              <w:rPr>
                <w:rFonts w:eastAsia="方正仿宋_GBK" w:cs="方正仿宋_GBK" w:hint="eastAsia"/>
                <w:color w:val="000000"/>
                <w:spacing w:val="-30"/>
                <w:kern w:val="0"/>
                <w:sz w:val="28"/>
                <w:szCs w:val="28"/>
              </w:rPr>
              <w:t>（</w:t>
            </w:r>
            <w:r w:rsidRPr="00CB65D0">
              <w:rPr>
                <w:rFonts w:eastAsia="方正仿宋_GBK"/>
                <w:color w:val="000000"/>
                <w:spacing w:val="-30"/>
                <w:kern w:val="0"/>
                <w:sz w:val="28"/>
                <w:szCs w:val="28"/>
              </w:rPr>
              <w:t>100</w:t>
            </w:r>
            <w:r w:rsidRPr="00CB65D0">
              <w:rPr>
                <w:rFonts w:eastAsia="方正仿宋_GBK" w:cs="方正仿宋_GBK" w:hint="eastAsia"/>
                <w:color w:val="000000"/>
                <w:spacing w:val="-30"/>
                <w:kern w:val="0"/>
                <w:sz w:val="28"/>
                <w:szCs w:val="28"/>
              </w:rPr>
              <w:t>字</w:t>
            </w:r>
            <w:r>
              <w:rPr>
                <w:rFonts w:eastAsia="方正仿宋_GBK" w:cs="方正仿宋_GBK" w:hint="eastAsia"/>
                <w:color w:val="000000"/>
                <w:spacing w:val="-30"/>
                <w:kern w:val="0"/>
                <w:sz w:val="28"/>
                <w:szCs w:val="28"/>
              </w:rPr>
              <w:t>左右</w:t>
            </w:r>
            <w:r w:rsidRPr="00CB65D0">
              <w:rPr>
                <w:rFonts w:eastAsia="方正仿宋_GBK" w:cs="方正仿宋_GBK" w:hint="eastAsia"/>
                <w:color w:val="000000"/>
                <w:spacing w:val="-30"/>
                <w:kern w:val="0"/>
                <w:sz w:val="28"/>
                <w:szCs w:val="28"/>
              </w:rPr>
              <w:t>）</w:t>
            </w:r>
          </w:p>
        </w:tc>
        <w:tc>
          <w:tcPr>
            <w:tcW w:w="775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2D09" w:rsidRPr="00CB65D0" w:rsidRDefault="00ED2D09" w:rsidP="00354437">
            <w:pPr>
              <w:widowControl/>
              <w:spacing w:line="400" w:lineRule="exact"/>
              <w:ind w:firstLine="3080"/>
              <w:jc w:val="lef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推荐单位（盖章）</w:t>
            </w:r>
          </w:p>
          <w:p w:rsidR="00ED2D09" w:rsidRPr="00CB65D0" w:rsidRDefault="00ED2D09" w:rsidP="00354437">
            <w:pPr>
              <w:widowControl/>
              <w:spacing w:line="400" w:lineRule="exact"/>
              <w:ind w:firstLine="3080"/>
              <w:jc w:val="lef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或推荐人（签名）</w:t>
            </w:r>
          </w:p>
          <w:p w:rsidR="00ED2D09" w:rsidRPr="00E87FC6" w:rsidRDefault="00ED2D09" w:rsidP="00354437">
            <w:pPr>
              <w:widowControl/>
              <w:spacing w:line="400" w:lineRule="exact"/>
              <w:jc w:val="lef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ED2D09" w:rsidRPr="00CB65D0" w:rsidTr="00354437">
        <w:trPr>
          <w:trHeight w:val="1367"/>
          <w:jc w:val="center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D09" w:rsidRPr="00CB65D0" w:rsidRDefault="00ED2D09" w:rsidP="00354437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县（市、区）教育局意见</w:t>
            </w:r>
          </w:p>
        </w:tc>
        <w:tc>
          <w:tcPr>
            <w:tcW w:w="775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2D09" w:rsidRDefault="00ED2D09" w:rsidP="00354437">
            <w:pPr>
              <w:widowControl/>
              <w:spacing w:line="400" w:lineRule="exact"/>
              <w:ind w:firstLineChars="1700" w:firstLine="4760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ED2D09" w:rsidRDefault="00ED2D09" w:rsidP="00354437">
            <w:pPr>
              <w:widowControl/>
              <w:spacing w:line="400" w:lineRule="exac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ED2D09" w:rsidRDefault="00ED2D09" w:rsidP="00354437">
            <w:pPr>
              <w:widowControl/>
              <w:spacing w:line="400" w:lineRule="exact"/>
              <w:ind w:firstLineChars="50" w:firstLine="140"/>
              <w:jc w:val="lef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ED2D09" w:rsidRPr="00CB65D0" w:rsidRDefault="00ED2D09" w:rsidP="00354437">
            <w:pPr>
              <w:widowControl/>
              <w:spacing w:line="400" w:lineRule="exact"/>
              <w:ind w:firstLineChars="1500" w:firstLine="4200"/>
              <w:jc w:val="lef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盖章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ED2D09" w:rsidRPr="00CB65D0" w:rsidRDefault="00ED2D09" w:rsidP="00354437">
            <w:pPr>
              <w:widowControl/>
              <w:spacing w:line="400" w:lineRule="exac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ED2D09" w:rsidRPr="00CB65D0" w:rsidRDefault="00ED2D09" w:rsidP="00354437">
            <w:pPr>
              <w:widowControl/>
              <w:spacing w:line="400" w:lineRule="exact"/>
              <w:ind w:right="560"/>
              <w:jc w:val="righ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ED2D09" w:rsidRDefault="00ED2D09" w:rsidP="00ED2D09">
      <w:pPr>
        <w:adjustRightInd w:val="0"/>
        <w:rPr>
          <w:rFonts w:eastAsia="仿宋" w:hAnsi="仿宋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ED2D09" w:rsidRPr="00655730" w:rsidTr="00354437">
        <w:tc>
          <w:tcPr>
            <w:tcW w:w="9060" w:type="dxa"/>
            <w:tcBorders>
              <w:left w:val="nil"/>
              <w:right w:val="nil"/>
            </w:tcBorders>
          </w:tcPr>
          <w:p w:rsidR="00ED2D09" w:rsidRPr="00655730" w:rsidRDefault="00ED2D09" w:rsidP="00354437">
            <w:pPr>
              <w:adjustRightInd w:val="0"/>
              <w:rPr>
                <w:rFonts w:eastAsia="仿宋" w:hAnsi="仿宋"/>
                <w:sz w:val="28"/>
                <w:szCs w:val="28"/>
              </w:rPr>
            </w:pPr>
            <w:r w:rsidRPr="00655730">
              <w:rPr>
                <w:rFonts w:eastAsia="仿宋" w:hAnsi="仿宋" w:hint="eastAsia"/>
                <w:sz w:val="28"/>
                <w:szCs w:val="28"/>
              </w:rPr>
              <w:t>南通市教育局办公室</w:t>
            </w:r>
            <w:r w:rsidRPr="00655730">
              <w:rPr>
                <w:rFonts w:eastAsia="仿宋" w:hAnsi="仿宋" w:hint="eastAsia"/>
                <w:sz w:val="28"/>
                <w:szCs w:val="28"/>
              </w:rPr>
              <w:t xml:space="preserve">                       2019</w:t>
            </w:r>
            <w:r w:rsidRPr="00655730">
              <w:rPr>
                <w:rFonts w:eastAsia="仿宋" w:hAnsi="仿宋" w:hint="eastAsia"/>
                <w:sz w:val="28"/>
                <w:szCs w:val="28"/>
              </w:rPr>
              <w:t>年</w:t>
            </w:r>
            <w:r>
              <w:rPr>
                <w:rFonts w:eastAsia="仿宋" w:hAnsi="仿宋" w:hint="eastAsia"/>
                <w:sz w:val="28"/>
                <w:szCs w:val="28"/>
              </w:rPr>
              <w:t>7</w:t>
            </w:r>
            <w:r w:rsidRPr="00655730">
              <w:rPr>
                <w:rFonts w:eastAsia="仿宋" w:hAnsi="仿宋" w:hint="eastAsia"/>
                <w:sz w:val="28"/>
                <w:szCs w:val="28"/>
              </w:rPr>
              <w:t>月</w:t>
            </w:r>
            <w:r>
              <w:rPr>
                <w:rFonts w:eastAsia="仿宋" w:hAnsi="仿宋" w:hint="eastAsia"/>
                <w:sz w:val="28"/>
                <w:szCs w:val="28"/>
              </w:rPr>
              <w:t>3</w:t>
            </w:r>
            <w:r w:rsidRPr="00655730">
              <w:rPr>
                <w:rFonts w:eastAsia="仿宋" w:hAnsi="仿宋" w:hint="eastAsia"/>
                <w:sz w:val="28"/>
                <w:szCs w:val="28"/>
              </w:rPr>
              <w:t>日印发</w:t>
            </w:r>
          </w:p>
        </w:tc>
      </w:tr>
    </w:tbl>
    <w:p w:rsidR="0069242F" w:rsidRPr="00ED2D09" w:rsidRDefault="0069242F"/>
    <w:sectPr w:rsidR="0069242F" w:rsidRPr="00ED2D09" w:rsidSect="0043119F">
      <w:headerReference w:type="default" r:id="rId8"/>
      <w:footerReference w:type="default" r:id="rId9"/>
      <w:pgSz w:w="11906" w:h="16838" w:code="9"/>
      <w:pgMar w:top="1814" w:right="1531" w:bottom="1985" w:left="1531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8C3" w:rsidRDefault="006708C3" w:rsidP="00ED2D09">
      <w:r>
        <w:separator/>
      </w:r>
    </w:p>
  </w:endnote>
  <w:endnote w:type="continuationSeparator" w:id="0">
    <w:p w:rsidR="006708C3" w:rsidRDefault="006708C3" w:rsidP="00ED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02" w:rsidRPr="00935704" w:rsidRDefault="006708C3" w:rsidP="006E3710">
    <w:pPr>
      <w:pStyle w:val="a4"/>
      <w:framePr w:wrap="auto" w:vAnchor="text" w:hAnchor="margin" w:xAlign="outside" w:y="1"/>
      <w:rPr>
        <w:rStyle w:val="a6"/>
        <w:sz w:val="28"/>
        <w:szCs w:val="28"/>
      </w:rPr>
    </w:pPr>
    <w:r>
      <w:rPr>
        <w:rStyle w:val="a6"/>
        <w:sz w:val="28"/>
        <w:szCs w:val="28"/>
      </w:rPr>
      <w:t xml:space="preserve">— </w:t>
    </w:r>
    <w:r w:rsidRPr="00935704">
      <w:rPr>
        <w:rStyle w:val="a6"/>
        <w:sz w:val="28"/>
        <w:szCs w:val="28"/>
      </w:rPr>
      <w:fldChar w:fldCharType="begin"/>
    </w:r>
    <w:r w:rsidRPr="00935704">
      <w:rPr>
        <w:rStyle w:val="a6"/>
        <w:sz w:val="28"/>
        <w:szCs w:val="28"/>
      </w:rPr>
      <w:instrText xml:space="preserve">PAGE  </w:instrText>
    </w:r>
    <w:r w:rsidRPr="00935704">
      <w:rPr>
        <w:rStyle w:val="a6"/>
        <w:sz w:val="28"/>
        <w:szCs w:val="28"/>
      </w:rPr>
      <w:fldChar w:fldCharType="separate"/>
    </w:r>
    <w:r w:rsidR="00ED2D09">
      <w:rPr>
        <w:rStyle w:val="a6"/>
        <w:noProof/>
        <w:sz w:val="28"/>
        <w:szCs w:val="28"/>
      </w:rPr>
      <w:t>1</w:t>
    </w:r>
    <w:r w:rsidRPr="00935704">
      <w:rPr>
        <w:rStyle w:val="a6"/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</w:p>
  <w:p w:rsidR="00876002" w:rsidRDefault="006708C3" w:rsidP="0093570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8C3" w:rsidRDefault="006708C3" w:rsidP="00ED2D09">
      <w:r>
        <w:separator/>
      </w:r>
    </w:p>
  </w:footnote>
  <w:footnote w:type="continuationSeparator" w:id="0">
    <w:p w:rsidR="006708C3" w:rsidRDefault="006708C3" w:rsidP="00ED2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02" w:rsidRDefault="006708C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0EB9"/>
    <w:multiLevelType w:val="hybridMultilevel"/>
    <w:tmpl w:val="6270DCE8"/>
    <w:lvl w:ilvl="0" w:tplc="93FCC76E">
      <w:start w:val="3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D09"/>
    <w:rsid w:val="006708C3"/>
    <w:rsid w:val="0069242F"/>
    <w:rsid w:val="00ED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0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D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D09"/>
    <w:rPr>
      <w:sz w:val="18"/>
      <w:szCs w:val="18"/>
    </w:rPr>
  </w:style>
  <w:style w:type="character" w:styleId="a5">
    <w:name w:val="Hyperlink"/>
    <w:uiPriority w:val="99"/>
    <w:rsid w:val="00ED2D09"/>
    <w:rPr>
      <w:color w:val="000000"/>
      <w:u w:val="none"/>
    </w:rPr>
  </w:style>
  <w:style w:type="character" w:styleId="a6">
    <w:name w:val="page number"/>
    <w:basedOn w:val="a0"/>
    <w:uiPriority w:val="99"/>
    <w:rsid w:val="00ED2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ntjy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>Www.SangSan.Cn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2</cp:revision>
  <dcterms:created xsi:type="dcterms:W3CDTF">2019-07-11T06:26:00Z</dcterms:created>
  <dcterms:modified xsi:type="dcterms:W3CDTF">2019-07-11T06:27:00Z</dcterms:modified>
</cp:coreProperties>
</file>