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E929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资格预审拟通过名单</w:t>
      </w:r>
    </w:p>
    <w:p w14:paraId="0AB2749D">
      <w:pPr>
        <w:rPr>
          <w:rFonts w:hint="eastAsia"/>
        </w:rPr>
      </w:pPr>
    </w:p>
    <w:p w14:paraId="759B5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米面粮油类及调味品干货类</w:t>
      </w:r>
    </w:p>
    <w:p w14:paraId="616D3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南通蓝诚贸易有限公司</w:t>
      </w:r>
    </w:p>
    <w:p w14:paraId="0894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江苏大森食品有限公司</w:t>
      </w:r>
    </w:p>
    <w:p w14:paraId="052E7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南通鑫悦食品配送有限公司</w:t>
      </w:r>
    </w:p>
    <w:p w14:paraId="542B2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南通通农农副产品配送有限公司</w:t>
      </w:r>
    </w:p>
    <w:p w14:paraId="0F00E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海安润思达食品有限公司（崇川分公司）</w:t>
      </w:r>
    </w:p>
    <w:p w14:paraId="1584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7182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南通翔羿食品贸易有限公司</w:t>
      </w:r>
    </w:p>
    <w:p w14:paraId="2E731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南通虹轩食品有限公司</w:t>
      </w:r>
    </w:p>
    <w:p w14:paraId="2390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南通市糖糖供应链管理有限公司</w:t>
      </w:r>
    </w:p>
    <w:p w14:paraId="22C24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南通市寿福源净菜配送有限公司（崇川分公司）</w:t>
      </w:r>
    </w:p>
    <w:p w14:paraId="6C95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南通市麦色之辰食品生产有限公司</w:t>
      </w:r>
    </w:p>
    <w:p w14:paraId="7F04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南通晟联商贸有限公司</w:t>
      </w:r>
    </w:p>
    <w:p w14:paraId="487C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南通华晟食品有限公司</w:t>
      </w:r>
    </w:p>
    <w:p w14:paraId="51BE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江苏金色秋天油脂有限公司</w:t>
      </w:r>
    </w:p>
    <w:p w14:paraId="172C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南通凯富贸易有限公司</w:t>
      </w:r>
    </w:p>
    <w:p w14:paraId="45BF8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南通和居食品有限公司</w:t>
      </w:r>
    </w:p>
    <w:p w14:paraId="5561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南通谷之道食品有限公司</w:t>
      </w:r>
    </w:p>
    <w:p w14:paraId="34045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南通食行企业服务有限公司</w:t>
      </w:r>
    </w:p>
    <w:p w14:paraId="33F7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南通天天食品科技有限公司</w:t>
      </w:r>
    </w:p>
    <w:p w14:paraId="146E9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南通喜尔福餐饮管理有限公司</w:t>
      </w:r>
    </w:p>
    <w:p w14:paraId="58E2D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南通月日源食品有限公司</w:t>
      </w:r>
    </w:p>
    <w:p w14:paraId="726D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南通百润餐饮管理有限公司</w:t>
      </w:r>
    </w:p>
    <w:p w14:paraId="285FB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南通晟佰隆贸易有限公司</w:t>
      </w:r>
    </w:p>
    <w:p w14:paraId="31EF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南通元牛贸易有限公司</w:t>
      </w:r>
    </w:p>
    <w:p w14:paraId="458F1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南通韵之达供应链管理有限公司</w:t>
      </w:r>
    </w:p>
    <w:p w14:paraId="0B2F9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如皋群福贸易有限公司</w:t>
      </w:r>
    </w:p>
    <w:p w14:paraId="07AE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南通莱众餐饮管理有限公司</w:t>
      </w:r>
    </w:p>
    <w:p w14:paraId="3E30D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南通福汇经贸有限公司</w:t>
      </w:r>
    </w:p>
    <w:p w14:paraId="1F827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如东喜丰农业科技有限公司</w:t>
      </w:r>
    </w:p>
    <w:p w14:paraId="70AA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南通丰港经贸有限公司</w:t>
      </w:r>
    </w:p>
    <w:p w14:paraId="2CAF2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839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冷冻半成品类</w:t>
      </w:r>
    </w:p>
    <w:p w14:paraId="03BB0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南通蓝诚贸易有限公司</w:t>
      </w:r>
    </w:p>
    <w:p w14:paraId="6F33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江苏大森食品有限公司</w:t>
      </w:r>
    </w:p>
    <w:p w14:paraId="5F5CA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南通硕强食品贸易有限公司</w:t>
      </w:r>
    </w:p>
    <w:p w14:paraId="6B20B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南通昊瑞农副产品配送有限公司</w:t>
      </w:r>
    </w:p>
    <w:p w14:paraId="49BD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南通市林发食品有限公司</w:t>
      </w:r>
    </w:p>
    <w:p w14:paraId="74D4D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海安润思达食品有限公司（崇川分公司）</w:t>
      </w:r>
    </w:p>
    <w:p w14:paraId="491C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114F9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南通翔羿食品贸易有限公司</w:t>
      </w:r>
    </w:p>
    <w:p w14:paraId="14B8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南通益食餐饮管理有限公司</w:t>
      </w:r>
    </w:p>
    <w:p w14:paraId="4647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南通虹轩食品有限公司</w:t>
      </w:r>
    </w:p>
    <w:p w14:paraId="5FD64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南通三丰供应链管理有限公司</w:t>
      </w:r>
    </w:p>
    <w:p w14:paraId="113F3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南通市糖糖供应链管理有限公司</w:t>
      </w:r>
    </w:p>
    <w:p w14:paraId="7C11A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南通市寿福源净菜配送有限公司（崇川分公司）</w:t>
      </w:r>
    </w:p>
    <w:p w14:paraId="2DEA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南通市麦色之辰食品生产有限公司</w:t>
      </w:r>
    </w:p>
    <w:p w14:paraId="20C5F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南通晟联商贸有限公司</w:t>
      </w:r>
    </w:p>
    <w:p w14:paraId="1AA4D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南通洋佑食品有限公司</w:t>
      </w:r>
    </w:p>
    <w:p w14:paraId="5736E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南通凯兴生鲜冷链有限公司</w:t>
      </w:r>
    </w:p>
    <w:p w14:paraId="6C44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南通市恒都食品有限公司</w:t>
      </w:r>
    </w:p>
    <w:p w14:paraId="3146B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南通凯富贸易有限公司</w:t>
      </w:r>
    </w:p>
    <w:p w14:paraId="147B7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南通和居食品有限公司</w:t>
      </w:r>
    </w:p>
    <w:p w14:paraId="38676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南通谷之道食品有限公司</w:t>
      </w:r>
    </w:p>
    <w:p w14:paraId="69AE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南通食行企业服务有限公司</w:t>
      </w:r>
    </w:p>
    <w:p w14:paraId="53940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南通天天食品科技有限公司</w:t>
      </w:r>
    </w:p>
    <w:p w14:paraId="492E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南通喜尔福餐饮管理有限公司</w:t>
      </w:r>
    </w:p>
    <w:p w14:paraId="4573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南通巨耀食品配送有限公司</w:t>
      </w:r>
    </w:p>
    <w:p w14:paraId="73A9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江苏强腾商贸有限公司</w:t>
      </w:r>
    </w:p>
    <w:p w14:paraId="4901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南通月日源食品有限公司</w:t>
      </w:r>
    </w:p>
    <w:p w14:paraId="45C88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南通百润餐饮管理有限公司</w:t>
      </w:r>
    </w:p>
    <w:p w14:paraId="2A9B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南通市旭禧盛食品有限公司</w:t>
      </w:r>
    </w:p>
    <w:p w14:paraId="3DEC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江苏宜顺餐饮管理有限公司</w:t>
      </w:r>
    </w:p>
    <w:p w14:paraId="0EF0A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南通元牛贸易有限公司</w:t>
      </w:r>
    </w:p>
    <w:p w14:paraId="277F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南通韵之达供应链管理有限公司</w:t>
      </w:r>
    </w:p>
    <w:p w14:paraId="1166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南通海惠食品有限公司</w:t>
      </w:r>
    </w:p>
    <w:p w14:paraId="42B7D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江苏康丰现代牧业有限公司</w:t>
      </w:r>
    </w:p>
    <w:p w14:paraId="5A652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如皋群福贸易有限公司</w:t>
      </w:r>
    </w:p>
    <w:p w14:paraId="1F154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南通福汇经贸有限公司</w:t>
      </w:r>
    </w:p>
    <w:p w14:paraId="7701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江苏鸿拓食品有限公司</w:t>
      </w:r>
    </w:p>
    <w:p w14:paraId="7E8D4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南通丰港经贸有限公司</w:t>
      </w:r>
    </w:p>
    <w:p w14:paraId="64612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南通春天餐饮管理有限公司</w:t>
      </w:r>
    </w:p>
    <w:p w14:paraId="37324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AE74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豆制品及饮品面点类</w:t>
      </w:r>
    </w:p>
    <w:p w14:paraId="053C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南通蓝诚贸易有限公司</w:t>
      </w:r>
    </w:p>
    <w:p w14:paraId="764B8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江苏大森食品有限公司</w:t>
      </w:r>
    </w:p>
    <w:p w14:paraId="6E368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南通昊瑞农副产品配送有限公司</w:t>
      </w:r>
    </w:p>
    <w:p w14:paraId="192E1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南通鑫悦食品配送有限公司</w:t>
      </w:r>
    </w:p>
    <w:p w14:paraId="19AF0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南通通农农副产品配送有限公司</w:t>
      </w:r>
    </w:p>
    <w:p w14:paraId="37E31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4DB2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南通翔羿食品贸易有限公司</w:t>
      </w:r>
    </w:p>
    <w:p w14:paraId="4F2B5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南通虹轩食品有限公司</w:t>
      </w:r>
    </w:p>
    <w:p w14:paraId="4B42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南通市糖糖供应链管理有限公司</w:t>
      </w:r>
    </w:p>
    <w:p w14:paraId="59878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南通兆润经商贸有限公司</w:t>
      </w:r>
    </w:p>
    <w:p w14:paraId="4B1BE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南通晟联商贸有限公司</w:t>
      </w:r>
    </w:p>
    <w:p w14:paraId="586B9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南通凯富贸易有限公司</w:t>
      </w:r>
    </w:p>
    <w:p w14:paraId="0084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南通韦杰贸易有限公司</w:t>
      </w:r>
    </w:p>
    <w:p w14:paraId="308B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南通谷之道食品有限公司</w:t>
      </w:r>
    </w:p>
    <w:p w14:paraId="0802B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南通天天食品科技有限公司</w:t>
      </w:r>
    </w:p>
    <w:p w14:paraId="3C36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南通巨耀食品配送有限公司</w:t>
      </w:r>
    </w:p>
    <w:p w14:paraId="5E902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江苏强腾商贸有限公司</w:t>
      </w:r>
    </w:p>
    <w:p w14:paraId="7EDE9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南通东舜贸易有限公司</w:t>
      </w:r>
    </w:p>
    <w:p w14:paraId="5BD5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南通月日源食品有限公司</w:t>
      </w:r>
    </w:p>
    <w:p w14:paraId="2E90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南通百润餐饮管理有限公司</w:t>
      </w:r>
    </w:p>
    <w:p w14:paraId="2E831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南通爱米食品有限公司</w:t>
      </w:r>
    </w:p>
    <w:p w14:paraId="77FD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江苏宜顺餐饮管理有限公司</w:t>
      </w:r>
    </w:p>
    <w:p w14:paraId="3EEFA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南通双丘食品贸易有限公司</w:t>
      </w:r>
    </w:p>
    <w:p w14:paraId="65B2E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南通元牛贸易有限公司</w:t>
      </w:r>
    </w:p>
    <w:p w14:paraId="24A9A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南通韵之达供应链管理有限公司</w:t>
      </w:r>
    </w:p>
    <w:p w14:paraId="422B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南通海惠食品有限公司</w:t>
      </w:r>
    </w:p>
    <w:p w14:paraId="2FE76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江苏康丰现代牧业有限公司</w:t>
      </w:r>
    </w:p>
    <w:p w14:paraId="6CF84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如皋群福贸易有限公司</w:t>
      </w:r>
    </w:p>
    <w:p w14:paraId="4C31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南通春天餐饮管理有限公司</w:t>
      </w:r>
    </w:p>
    <w:p w14:paraId="18FE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南通顺昌豆制品有限公司</w:t>
      </w:r>
    </w:p>
    <w:p w14:paraId="62681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海门市榆兮食品有限公司</w:t>
      </w:r>
    </w:p>
    <w:p w14:paraId="0D18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48CA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食用盐类</w:t>
      </w:r>
    </w:p>
    <w:p w14:paraId="571C6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张家港市盐业有限公司</w:t>
      </w:r>
    </w:p>
    <w:p w14:paraId="7005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江阴市盐业有限公司</w:t>
      </w:r>
    </w:p>
    <w:p w14:paraId="3127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江苏省盐业集团南通有限公司</w:t>
      </w:r>
    </w:p>
    <w:p w14:paraId="171E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10CE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烘焙原料类</w:t>
      </w:r>
    </w:p>
    <w:p w14:paraId="07509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南通通农农副产品配送有限公司</w:t>
      </w:r>
    </w:p>
    <w:p w14:paraId="091E1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539C9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南通虹轩食品有限公司</w:t>
      </w:r>
    </w:p>
    <w:p w14:paraId="5C418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南通市糖糖供应链管理有限公司</w:t>
      </w:r>
    </w:p>
    <w:p w14:paraId="2A477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南通市寿福源净菜配送有限公司（崇川分公司）</w:t>
      </w:r>
    </w:p>
    <w:p w14:paraId="12CF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南通市麦色之辰食品生产有限公司</w:t>
      </w:r>
    </w:p>
    <w:p w14:paraId="01A9E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南通晟联商贸有限公司</w:t>
      </w:r>
    </w:p>
    <w:p w14:paraId="29F5C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南通凯富贸易有限公司</w:t>
      </w:r>
    </w:p>
    <w:p w14:paraId="669E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南通谷之道食品有限公司</w:t>
      </w:r>
    </w:p>
    <w:p w14:paraId="0D13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南通天天食品科技有限公司</w:t>
      </w:r>
    </w:p>
    <w:p w14:paraId="01CA4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南通元牛贸易有限公司</w:t>
      </w:r>
    </w:p>
    <w:p w14:paraId="5E3C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南通海惠食品有限公司</w:t>
      </w:r>
    </w:p>
    <w:p w14:paraId="7C2B2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6B0E6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鲜猪（牛、禽）肉类</w:t>
      </w:r>
    </w:p>
    <w:p w14:paraId="5BD44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南通蓝诚贸易有限公司</w:t>
      </w:r>
    </w:p>
    <w:p w14:paraId="6804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江苏大森食品有限公司</w:t>
      </w:r>
    </w:p>
    <w:p w14:paraId="56F36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南通硕强食品贸易有限公司</w:t>
      </w:r>
    </w:p>
    <w:p w14:paraId="387C0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南通昊瑞农副产品配送有限公司</w:t>
      </w:r>
    </w:p>
    <w:p w14:paraId="4032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南通通农农副产品配送有限公司</w:t>
      </w:r>
    </w:p>
    <w:p w14:paraId="76DE2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南通纯生食品科技发展有限公司</w:t>
      </w:r>
    </w:p>
    <w:p w14:paraId="52BF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南通市林发食品有限公司</w:t>
      </w:r>
    </w:p>
    <w:p w14:paraId="723E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海安润思达食品有限公司（崇川分公司）</w:t>
      </w:r>
    </w:p>
    <w:p w14:paraId="3F6E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550D0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南通翔羿食品贸易有限公司</w:t>
      </w:r>
    </w:p>
    <w:p w14:paraId="74C18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南通益食餐饮管理有限公司</w:t>
      </w:r>
    </w:p>
    <w:p w14:paraId="30A5D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南通虹轩食品有限公司</w:t>
      </w:r>
    </w:p>
    <w:p w14:paraId="7D37B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南通正雨食品有限公司</w:t>
      </w:r>
    </w:p>
    <w:p w14:paraId="4ABD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南通三丰供应链管理有限公司</w:t>
      </w:r>
    </w:p>
    <w:p w14:paraId="5975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南通万家有菜食品有限公司</w:t>
      </w:r>
    </w:p>
    <w:p w14:paraId="027C0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南通市寿福源净菜配送有限公司（崇川分公司）</w:t>
      </w:r>
    </w:p>
    <w:p w14:paraId="692BB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南通晟联商贸有限公司</w:t>
      </w:r>
    </w:p>
    <w:p w14:paraId="56D3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江苏省苏食肉品有限公司（南通分公司）</w:t>
      </w:r>
    </w:p>
    <w:p w14:paraId="0199D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南通凯兴生鲜冷链有限公司</w:t>
      </w:r>
    </w:p>
    <w:p w14:paraId="786EE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南通市恒都食品有限公司</w:t>
      </w:r>
    </w:p>
    <w:p w14:paraId="537D9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南通凯富贸易有限公司</w:t>
      </w:r>
    </w:p>
    <w:p w14:paraId="0E99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南通和居食品有限公司</w:t>
      </w:r>
    </w:p>
    <w:p w14:paraId="1AC71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南通食行企业服务有限公司</w:t>
      </w:r>
    </w:p>
    <w:p w14:paraId="7772C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南通巨耀食品配送有限公司</w:t>
      </w:r>
    </w:p>
    <w:p w14:paraId="4FEBC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江苏强腾商贸有限公司</w:t>
      </w:r>
    </w:p>
    <w:p w14:paraId="48A8C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南通月日源食品有限公司</w:t>
      </w:r>
    </w:p>
    <w:p w14:paraId="728FE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南通裕仁贸易有限公司</w:t>
      </w:r>
    </w:p>
    <w:p w14:paraId="458B7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南通安之康餐饮管理有限公司</w:t>
      </w:r>
    </w:p>
    <w:p w14:paraId="17B95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南通百润餐饮管理有限公司</w:t>
      </w:r>
    </w:p>
    <w:p w14:paraId="02BE3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南通佳成餐饮管理有限公司</w:t>
      </w:r>
    </w:p>
    <w:p w14:paraId="0A4C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南通锋汇肉制品有限公司</w:t>
      </w:r>
    </w:p>
    <w:p w14:paraId="7DB87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江苏宜顺餐饮管理有限公司</w:t>
      </w:r>
    </w:p>
    <w:p w14:paraId="6297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南通双丘食品贸易有限公司</w:t>
      </w:r>
    </w:p>
    <w:p w14:paraId="6475A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南通韵之达供应链管理有限公司</w:t>
      </w:r>
    </w:p>
    <w:p w14:paraId="7052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南通海惠食品有限公司</w:t>
      </w:r>
    </w:p>
    <w:p w14:paraId="79C89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江苏康丰现代牧业有限公司</w:t>
      </w:r>
    </w:p>
    <w:p w14:paraId="3F5F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如皋群福贸易有限公司</w:t>
      </w:r>
    </w:p>
    <w:p w14:paraId="4EE23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南通尚奥经贸有限公司</w:t>
      </w:r>
    </w:p>
    <w:p w14:paraId="50CF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南通福汇经贸有限公司</w:t>
      </w:r>
    </w:p>
    <w:p w14:paraId="5007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江苏鸿拓食品有限公司</w:t>
      </w:r>
    </w:p>
    <w:p w14:paraId="1D75D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南通丰港经贸有限公司</w:t>
      </w:r>
    </w:p>
    <w:p w14:paraId="0191E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南通洁润餐饮管理有限公司</w:t>
      </w:r>
    </w:p>
    <w:p w14:paraId="6B4E1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南通津悦餐饮管理有限公司</w:t>
      </w:r>
    </w:p>
    <w:p w14:paraId="2FB0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南通天泽餐饮管理有限公司</w:t>
      </w:r>
    </w:p>
    <w:p w14:paraId="52A8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南通洋佑食品有限公司</w:t>
      </w:r>
    </w:p>
    <w:p w14:paraId="77E28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2F9C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鲜蛋类</w:t>
      </w:r>
    </w:p>
    <w:p w14:paraId="4F8F7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江苏大森食品有限公司</w:t>
      </w:r>
    </w:p>
    <w:p w14:paraId="372C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南通硕强食品贸易有限公司</w:t>
      </w:r>
    </w:p>
    <w:p w14:paraId="2D07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海安润思达食品有限公司（崇川分公司）</w:t>
      </w:r>
    </w:p>
    <w:p w14:paraId="7ED4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0101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南通翔羿食品贸易有限公司</w:t>
      </w:r>
    </w:p>
    <w:p w14:paraId="04FB2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南通益食餐饮管理有限公司</w:t>
      </w:r>
    </w:p>
    <w:p w14:paraId="562F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南通虹轩食品有限公司</w:t>
      </w:r>
    </w:p>
    <w:p w14:paraId="04ED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南通正雨食品有限公司</w:t>
      </w:r>
    </w:p>
    <w:p w14:paraId="5D7C4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南通三丰供应链管理有限公司</w:t>
      </w:r>
    </w:p>
    <w:p w14:paraId="2A9F5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南通市寿福源净菜配送有限公司（崇川分公司）</w:t>
      </w:r>
    </w:p>
    <w:p w14:paraId="0B9BF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南通晟联商贸有限公司</w:t>
      </w:r>
    </w:p>
    <w:p w14:paraId="00D1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南通和居食品有限公司</w:t>
      </w:r>
    </w:p>
    <w:p w14:paraId="0472E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南通谷之道食品有限公司</w:t>
      </w:r>
    </w:p>
    <w:p w14:paraId="5E90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南通天天食品科技有限公司</w:t>
      </w:r>
    </w:p>
    <w:p w14:paraId="5E1C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江苏强腾商贸有限公司</w:t>
      </w:r>
    </w:p>
    <w:p w14:paraId="21DE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南通月日源食品有限公司</w:t>
      </w:r>
    </w:p>
    <w:p w14:paraId="0863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南通安之康餐饮管理有限公司</w:t>
      </w:r>
    </w:p>
    <w:p w14:paraId="4342C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南通百润餐饮管理有限公司</w:t>
      </w:r>
    </w:p>
    <w:p w14:paraId="79106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南通佳成餐饮管理有限公司</w:t>
      </w:r>
    </w:p>
    <w:p w14:paraId="4CC78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江苏宜顺餐饮管理有限公司</w:t>
      </w:r>
    </w:p>
    <w:p w14:paraId="624FE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南通韵之达供应链管理有限公司</w:t>
      </w:r>
    </w:p>
    <w:p w14:paraId="214D3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如皋市世成食用农产品有限公司</w:t>
      </w:r>
    </w:p>
    <w:p w14:paraId="5C15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江苏康丰现代牧业有限公司</w:t>
      </w:r>
    </w:p>
    <w:p w14:paraId="7743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南通尚奥经贸有限公司</w:t>
      </w:r>
    </w:p>
    <w:p w14:paraId="132F6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南通福汇经贸有限公司</w:t>
      </w:r>
    </w:p>
    <w:p w14:paraId="08882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南通高景食品有限公司</w:t>
      </w:r>
    </w:p>
    <w:p w14:paraId="7AE05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南通丰港经贸有限公司</w:t>
      </w:r>
    </w:p>
    <w:p w14:paraId="25BA8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南通春天餐饮管理有限公司</w:t>
      </w:r>
    </w:p>
    <w:p w14:paraId="4CE7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南通巨耀食品配送有限公司</w:t>
      </w:r>
    </w:p>
    <w:p w14:paraId="105B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07FFF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5EE25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蔬菜果品类</w:t>
      </w:r>
    </w:p>
    <w:p w14:paraId="2E522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南通蓝诚贸易有限公司</w:t>
      </w:r>
    </w:p>
    <w:p w14:paraId="51705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江苏大森食品有限公司</w:t>
      </w:r>
    </w:p>
    <w:p w14:paraId="3C1F8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南通硕强食品贸易有限公司</w:t>
      </w:r>
    </w:p>
    <w:p w14:paraId="1550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南通昊瑞农副产品配送有限公司</w:t>
      </w:r>
    </w:p>
    <w:p w14:paraId="50598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南通鑫悦食品配送有限公司</w:t>
      </w:r>
    </w:p>
    <w:p w14:paraId="2285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南通通农农副产品配送有限公司</w:t>
      </w:r>
    </w:p>
    <w:p w14:paraId="44AE5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南通纯生食品科技发展有限公司</w:t>
      </w:r>
    </w:p>
    <w:p w14:paraId="4C42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南通叶绿通农产品有限公司</w:t>
      </w:r>
    </w:p>
    <w:p w14:paraId="1E1D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南通市林发食品有限公司</w:t>
      </w:r>
    </w:p>
    <w:p w14:paraId="0773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海安润思达食品有限公司（崇川分公司）</w:t>
      </w:r>
    </w:p>
    <w:p w14:paraId="019AE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64E1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南通翔羿食品贸易有限公司</w:t>
      </w:r>
    </w:p>
    <w:p w14:paraId="4393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南通益食餐饮管理有限公司</w:t>
      </w:r>
    </w:p>
    <w:p w14:paraId="634A5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南通虹轩食品有限公司</w:t>
      </w:r>
    </w:p>
    <w:p w14:paraId="449CD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南通三丰供应链管理有限公司</w:t>
      </w:r>
    </w:p>
    <w:p w14:paraId="3A665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南通万家有菜食品有限公司</w:t>
      </w:r>
    </w:p>
    <w:p w14:paraId="650A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南通市寿福源净菜配送有限公司（崇川分公司）</w:t>
      </w:r>
    </w:p>
    <w:p w14:paraId="2EFB6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南通晟联商贸有限公司</w:t>
      </w:r>
    </w:p>
    <w:p w14:paraId="3EE6C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南通凯兴生鲜冷链有限公司</w:t>
      </w:r>
    </w:p>
    <w:p w14:paraId="19C3B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南通凯富贸易有限公司</w:t>
      </w:r>
    </w:p>
    <w:p w14:paraId="461F8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南通和居食品有限公司</w:t>
      </w:r>
    </w:p>
    <w:p w14:paraId="3B32E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南通食行企业服务有限公司</w:t>
      </w:r>
    </w:p>
    <w:p w14:paraId="4C153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南通天天食品科技有限公司</w:t>
      </w:r>
    </w:p>
    <w:p w14:paraId="66765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南通巨耀食品配送有限公司</w:t>
      </w:r>
    </w:p>
    <w:p w14:paraId="6DE6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江苏强腾商贸有限公司</w:t>
      </w:r>
    </w:p>
    <w:p w14:paraId="2AACB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南通月日源食品有限公司</w:t>
      </w:r>
    </w:p>
    <w:p w14:paraId="4241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南通安之康餐饮管理有限公司</w:t>
      </w:r>
    </w:p>
    <w:p w14:paraId="7371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南通百润餐饮管理有限公司</w:t>
      </w:r>
    </w:p>
    <w:p w14:paraId="0AC8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南通佳成餐饮管理有限公司</w:t>
      </w:r>
    </w:p>
    <w:p w14:paraId="21886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南通锋汇肉制品有限公司</w:t>
      </w:r>
    </w:p>
    <w:p w14:paraId="67FBF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南通晟佰隆贸易有限公司</w:t>
      </w:r>
    </w:p>
    <w:p w14:paraId="14AF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江苏宜顺餐饮管理有限公司</w:t>
      </w:r>
    </w:p>
    <w:p w14:paraId="02F1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南通双丘食品贸易有限公司</w:t>
      </w:r>
    </w:p>
    <w:p w14:paraId="3258A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南通韵之达供应链管理有限公司</w:t>
      </w:r>
    </w:p>
    <w:p w14:paraId="3138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南通海惠食品有限公司</w:t>
      </w:r>
    </w:p>
    <w:p w14:paraId="14B4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江苏康丰现代牧业有限公司</w:t>
      </w:r>
    </w:p>
    <w:p w14:paraId="46C1E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如皋群福贸易有限公司</w:t>
      </w:r>
    </w:p>
    <w:p w14:paraId="0DE7D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南通福汇经贸有限公司</w:t>
      </w:r>
    </w:p>
    <w:p w14:paraId="5DD9D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如东耕农供销有限公司</w:t>
      </w:r>
    </w:p>
    <w:p w14:paraId="3FF73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南通春天餐饮管理有限公司</w:t>
      </w:r>
    </w:p>
    <w:p w14:paraId="5C26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江苏捷昊食品贸易有限公司</w:t>
      </w:r>
    </w:p>
    <w:p w14:paraId="0376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南通津悦餐饮管理有限公司</w:t>
      </w:r>
    </w:p>
    <w:p w14:paraId="56EFC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02BD4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鲜活水产品类</w:t>
      </w:r>
    </w:p>
    <w:p w14:paraId="751AF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南通昊瑞农副产品配送有限公司</w:t>
      </w:r>
    </w:p>
    <w:p w14:paraId="499A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南通通农农副产品配送有限公司</w:t>
      </w:r>
    </w:p>
    <w:p w14:paraId="3427E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海安润思达食品有限公司（崇川分公司）</w:t>
      </w:r>
    </w:p>
    <w:p w14:paraId="658AD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南通港旺生鲜超市有限公司</w:t>
      </w:r>
    </w:p>
    <w:p w14:paraId="520DC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南通翔羿食品贸易有限公司</w:t>
      </w:r>
    </w:p>
    <w:p w14:paraId="3AFEB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南通凯富贸易有限公司</w:t>
      </w:r>
    </w:p>
    <w:p w14:paraId="0C2BA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南通食行企业服务有限公司</w:t>
      </w:r>
    </w:p>
    <w:p w14:paraId="2DA84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南通巨耀食品配送有限公司</w:t>
      </w:r>
    </w:p>
    <w:p w14:paraId="1B494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南通月日源食品有限公司</w:t>
      </w:r>
    </w:p>
    <w:p w14:paraId="44166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南通佳成餐饮管理有限公司</w:t>
      </w:r>
    </w:p>
    <w:p w14:paraId="37E9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南通韵之达供应链管理有限公司</w:t>
      </w:r>
    </w:p>
    <w:p w14:paraId="22CBC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如皋市世成食用农产品有限公司</w:t>
      </w:r>
    </w:p>
    <w:p w14:paraId="2B732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南通福汇经贸有限公司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EEC6BB-368C-4E73-9D5F-60B0CED2F7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DD7DB5B-584F-4B7E-AB5E-A080A02B3F4B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AE50E7-EF81-4791-A256-37B9DB9C04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4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2025-07-08T07:53:40Z</dcterms:created>
  <dc:creator>Administrator</dc:creator>
  <cp:lastModifiedBy>李显昌</cp:lastModifiedBy>
  <dcterms:modified xsi:type="dcterms:W3CDTF">2025-07-08T08:00:24Z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eyJoZGlkIjoiMGI3MTU2MTE0MDgwNzBkNzExYjA5NGQwMzQwNTA3YWIiLCJ1c2VySWQiOiIxNjc3MDE1MjI2In0=</vt:lpwstr>
  </property>
  <property fmtid="{D5CDD505-2E9C-101B-9397-08002B2CF9AE}" pid="4" name="ICV">
    <vt:lpwstr>A0616C03C169476D9E897AFEBEF7B8C8_12</vt:lpwstr>
  </property>
</Properties>
</file>