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CB" w:rsidRDefault="00DB4ECB">
      <w:pPr>
        <w:widowControl/>
        <w:jc w:val="lef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附件：</w:t>
      </w:r>
    </w:p>
    <w:p w:rsidR="00DB4ECB" w:rsidRDefault="00DB4ECB" w:rsidP="00462E71">
      <w:pPr>
        <w:widowControl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资格审查文件相关的格式文件及表格</w:t>
      </w:r>
    </w:p>
    <w:p w:rsidR="00DB4ECB" w:rsidRPr="00687FAC" w:rsidRDefault="00DB4ECB" w:rsidP="00092DD7">
      <w:pPr>
        <w:widowControl/>
        <w:snapToGrid w:val="0"/>
        <w:spacing w:line="400" w:lineRule="exact"/>
        <w:rPr>
          <w:rFonts w:ascii="黑体" w:eastAsia="黑体" w:hAnsi="黑体"/>
          <w:bCs/>
          <w:color w:val="000000"/>
          <w:kern w:val="0"/>
          <w:sz w:val="28"/>
          <w:szCs w:val="28"/>
        </w:rPr>
      </w:pPr>
      <w:r w:rsidRPr="00687FAC"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t>（一）竞争性响应函【格式】</w:t>
      </w:r>
    </w:p>
    <w:p w:rsidR="00DB4ECB" w:rsidRDefault="00DB4EC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竞争性磋商响应函</w:t>
      </w: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南通师范高等专科学校：</w:t>
      </w: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依据贵单位</w:t>
      </w:r>
      <w:r w:rsidR="00FB6080" w:rsidRPr="00C94B30">
        <w:rPr>
          <w:rFonts w:ascii="仿宋" w:eastAsia="仿宋" w:hAnsi="仿宋" w:cs="仿宋_GB2312" w:hint="eastAsia"/>
          <w:kern w:val="0"/>
          <w:sz w:val="32"/>
          <w:szCs w:val="32"/>
          <w:u w:val="single"/>
          <w:lang w:val="zh-CN"/>
        </w:rPr>
        <w:t xml:space="preserve">                                           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项目，项目编号</w:t>
      </w:r>
      <w:r w:rsidR="00FB6080" w:rsidRPr="00C94B30">
        <w:rPr>
          <w:rFonts w:ascii="仿宋" w:eastAsia="仿宋" w:hAnsi="仿宋" w:cs="仿宋_GB2312" w:hint="eastAsia"/>
          <w:kern w:val="0"/>
          <w:sz w:val="32"/>
          <w:szCs w:val="32"/>
          <w:u w:val="single"/>
          <w:lang w:val="zh-CN"/>
        </w:rPr>
        <w:t xml:space="preserve">             </w:t>
      </w:r>
      <w:r w:rsidRPr="00C94B30">
        <w:rPr>
          <w:rFonts w:ascii="仿宋" w:eastAsia="仿宋" w:hAnsi="仿宋" w:cs="仿宋_GB2312"/>
          <w:kern w:val="0"/>
          <w:sz w:val="32"/>
          <w:szCs w:val="32"/>
          <w:u w:val="single"/>
          <w:lang w:val="zh-CN"/>
        </w:rPr>
        <w:t xml:space="preserve">  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，招标公告，我方授权</w:t>
      </w:r>
      <w:r w:rsidR="00FE798E" w:rsidRPr="00C94B30">
        <w:rPr>
          <w:rFonts w:ascii="仿宋" w:eastAsia="仿宋" w:hAnsi="仿宋" w:cs="仿宋_GB2312" w:hint="eastAsia"/>
          <w:kern w:val="0"/>
          <w:sz w:val="32"/>
          <w:szCs w:val="32"/>
          <w:u w:val="single"/>
          <w:lang w:val="zh-CN"/>
        </w:rPr>
        <w:t xml:space="preserve">       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为全权代表参加该项目的投标工作，全权处理本次招标采购的有关事宜。同时，我公司声明如下：</w:t>
      </w: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>1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．同意并接受招标材料的各项要求，遵守文件中的各项规定，按文件的要求提供报价。</w:t>
      </w: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>2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．我公司已经详细阅读了文件的全部内容，我方已完全清晰理解文件的要求，不存在任何含糊不清和误解之处，同意放弃对文件所表述的内容提出异议和质疑的权利。</w:t>
      </w: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>3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．我公司已毫无保留地向贵方提供一切所需的证明材料。</w:t>
      </w: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>4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．我公司承诺在本次响应中提供的一切文件，无论是原件还是复印件</w:t>
      </w:r>
      <w:proofErr w:type="gramStart"/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均真实</w:t>
      </w:r>
      <w:proofErr w:type="gramEnd"/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有效，绝无任何虚假、伪造和夸大的成份。否则，愿承担相应的后果和法律责任。</w:t>
      </w: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>5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．我公司尊重评标委员会所作的评定结果，同时清楚理解到报价最低并非意味着必定获得成交资格。</w:t>
      </w: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>6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．一旦成交，我方承诺无正当理由拒绝签订合同，将被贵方取消成交资格。</w:t>
      </w: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>7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．一旦成交，我方将根据文件的规定，严格履行合同规定的责任和义务，并保证在文件中规定的时间内完成合同项目。</w:t>
      </w: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1000" w:firstLine="320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法定代表人或被授权人：（签字）</w:t>
      </w:r>
      <w:r w:rsid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 xml:space="preserve">       </w:t>
      </w:r>
    </w:p>
    <w:p w:rsidR="00C94D1C" w:rsidRDefault="00C94D1C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</w:p>
    <w:p w:rsidR="00C94B30" w:rsidRPr="00C94B30" w:rsidRDefault="00C94B30" w:rsidP="00C94B30">
      <w:pPr>
        <w:autoSpaceDE w:val="0"/>
        <w:autoSpaceDN w:val="0"/>
        <w:adjustRightInd w:val="0"/>
        <w:snapToGrid w:val="0"/>
        <w:spacing w:before="100" w:after="100"/>
        <w:ind w:firstLineChars="200" w:firstLine="64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</w:p>
    <w:p w:rsidR="00DB4ECB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1000" w:firstLine="320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单位名称（加盖公章）：</w:t>
      </w:r>
      <w:r w:rsidR="009B12D5"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 xml:space="preserve">        </w:t>
      </w:r>
      <w:r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 xml:space="preserve">   </w:t>
      </w:r>
    </w:p>
    <w:p w:rsidR="00C94B30" w:rsidRPr="00C94B30" w:rsidRDefault="00C94B30" w:rsidP="00C94B30">
      <w:pPr>
        <w:autoSpaceDE w:val="0"/>
        <w:autoSpaceDN w:val="0"/>
        <w:adjustRightInd w:val="0"/>
        <w:snapToGrid w:val="0"/>
        <w:spacing w:before="100" w:after="100"/>
        <w:ind w:firstLineChars="1000" w:firstLine="320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</w:p>
    <w:p w:rsidR="00DB4ECB" w:rsidRPr="00C94B30" w:rsidRDefault="00DB4ECB" w:rsidP="00C94B30">
      <w:pPr>
        <w:autoSpaceDE w:val="0"/>
        <w:autoSpaceDN w:val="0"/>
        <w:adjustRightInd w:val="0"/>
        <w:snapToGrid w:val="0"/>
        <w:spacing w:before="100" w:after="100"/>
        <w:ind w:firstLineChars="1800" w:firstLine="5760"/>
        <w:contextualSpacing/>
        <w:jc w:val="left"/>
        <w:rPr>
          <w:rFonts w:ascii="仿宋" w:eastAsia="仿宋" w:hAnsi="仿宋" w:cs="仿宋_GB2312"/>
          <w:kern w:val="0"/>
          <w:sz w:val="32"/>
          <w:szCs w:val="32"/>
          <w:lang w:val="zh-CN"/>
        </w:rPr>
      </w:pPr>
      <w:r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 xml:space="preserve">    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年</w:t>
      </w:r>
      <w:r w:rsidR="009B12D5"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 xml:space="preserve">  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月</w:t>
      </w:r>
      <w:r w:rsidR="009B12D5"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 xml:space="preserve"> </w:t>
      </w:r>
      <w:r w:rsidRPr="00C94B30">
        <w:rPr>
          <w:rFonts w:ascii="仿宋" w:eastAsia="仿宋" w:hAnsi="仿宋" w:cs="仿宋_GB2312"/>
          <w:kern w:val="0"/>
          <w:sz w:val="32"/>
          <w:szCs w:val="32"/>
          <w:lang w:val="zh-CN"/>
        </w:rPr>
        <w:t xml:space="preserve"> </w:t>
      </w:r>
      <w:r w:rsidRPr="00C94B30">
        <w:rPr>
          <w:rFonts w:ascii="仿宋" w:eastAsia="仿宋" w:hAnsi="仿宋" w:cs="仿宋_GB2312" w:hint="eastAsia"/>
          <w:kern w:val="0"/>
          <w:sz w:val="32"/>
          <w:szCs w:val="32"/>
          <w:lang w:val="zh-CN"/>
        </w:rPr>
        <w:t>日</w:t>
      </w:r>
    </w:p>
    <w:p w:rsidR="00DB4ECB" w:rsidRPr="00687FAC" w:rsidRDefault="00DB4ECB" w:rsidP="00092DD7">
      <w:pPr>
        <w:widowControl/>
        <w:snapToGrid w:val="0"/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Calibri" w:hAnsi="宋体"/>
          <w:sz w:val="28"/>
          <w:szCs w:val="28"/>
        </w:rPr>
        <w:br w:type="page"/>
      </w:r>
      <w:r w:rsidRPr="00687FAC"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lastRenderedPageBreak/>
        <w:t>（二）廉洁承诺书【格式】</w:t>
      </w:r>
    </w:p>
    <w:p w:rsidR="00DB4ECB" w:rsidRDefault="00DB4ECB">
      <w:pPr>
        <w:pStyle w:val="a3"/>
        <w:kinsoku w:val="0"/>
        <w:topLinePunct/>
        <w:autoSpaceDE w:val="0"/>
        <w:autoSpaceDN w:val="0"/>
        <w:snapToGrid w:val="0"/>
        <w:spacing w:line="440" w:lineRule="atLeast"/>
        <w:ind w:right="210" w:firstLine="0"/>
        <w:rPr>
          <w:rFonts w:ascii="黑体" w:eastAsia="黑体" w:hAnsi="黑体"/>
          <w:sz w:val="28"/>
          <w:szCs w:val="28"/>
        </w:rPr>
      </w:pPr>
    </w:p>
    <w:p w:rsidR="00DB4ECB" w:rsidRDefault="00DB4ECB" w:rsidP="00D73D00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参加学校采购活动廉洁承诺书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 w:hint="eastAsia"/>
          <w:sz w:val="32"/>
          <w:szCs w:val="32"/>
        </w:rPr>
        <w:t>一、为了保证学校采购活动的公平竞争，促进廉政建设，我公司承诺在参加学校采购活动时做到遵守法纪、法规和廉政建设各项规定，诚实守信，坚决拒绝商业贿赂，不发生如下不当行为：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 w:hint="eastAsia"/>
          <w:sz w:val="32"/>
          <w:szCs w:val="32"/>
        </w:rPr>
        <w:t>（一）不向采购组织方工作人员及其家庭成员提供以下不正当利益：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/>
          <w:sz w:val="32"/>
          <w:szCs w:val="32"/>
        </w:rPr>
        <w:t>1</w:t>
      </w:r>
      <w:r w:rsidRPr="007D4DBB">
        <w:rPr>
          <w:rFonts w:ascii="仿宋" w:eastAsia="仿宋" w:hAnsi="仿宋" w:hint="eastAsia"/>
          <w:sz w:val="32"/>
          <w:szCs w:val="32"/>
        </w:rPr>
        <w:t>．以任何理由送给现金、有价证券、支付凭证和高档礼品；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/>
          <w:sz w:val="32"/>
          <w:szCs w:val="32"/>
        </w:rPr>
        <w:t>2</w:t>
      </w:r>
      <w:r w:rsidRPr="007D4DBB">
        <w:rPr>
          <w:rFonts w:ascii="仿宋" w:eastAsia="仿宋" w:hAnsi="仿宋" w:hint="eastAsia"/>
          <w:sz w:val="32"/>
          <w:szCs w:val="32"/>
        </w:rPr>
        <w:t>．报销或支付应由其个人负担的费用；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/>
          <w:sz w:val="32"/>
          <w:szCs w:val="32"/>
        </w:rPr>
        <w:t>3</w:t>
      </w:r>
      <w:r w:rsidRPr="007D4DBB">
        <w:rPr>
          <w:rFonts w:ascii="仿宋" w:eastAsia="仿宋" w:hAnsi="仿宋" w:hint="eastAsia"/>
          <w:sz w:val="32"/>
          <w:szCs w:val="32"/>
        </w:rPr>
        <w:t>．宴请或邀请去营业性娱乐场所活动；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/>
          <w:sz w:val="32"/>
          <w:szCs w:val="32"/>
        </w:rPr>
        <w:t>4</w:t>
      </w:r>
      <w:r w:rsidRPr="007D4DBB">
        <w:rPr>
          <w:rFonts w:ascii="仿宋" w:eastAsia="仿宋" w:hAnsi="仿宋" w:hint="eastAsia"/>
          <w:sz w:val="32"/>
          <w:szCs w:val="32"/>
        </w:rPr>
        <w:t>．其它行贿及提供不正当利益的行为。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 w:hint="eastAsia"/>
          <w:sz w:val="32"/>
          <w:szCs w:val="32"/>
        </w:rPr>
        <w:t>（二）不和他人串通竞谈，或者利用不正当手段谋求中标。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 w:hint="eastAsia"/>
          <w:sz w:val="32"/>
          <w:szCs w:val="32"/>
        </w:rPr>
        <w:t>（三）违反法律、法规和廉政规定，影响项目质量的行为。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 w:hint="eastAsia"/>
          <w:sz w:val="32"/>
          <w:szCs w:val="32"/>
        </w:rPr>
        <w:t>二、我公司如实施了上述行为之一，自愿接受政府采购部门根据《政府采购法》及其相关法规和《南通市市场廉政准入暂行规定》（</w:t>
      </w:r>
      <w:proofErr w:type="gramStart"/>
      <w:r w:rsidRPr="007D4DBB">
        <w:rPr>
          <w:rFonts w:ascii="仿宋" w:eastAsia="仿宋" w:hAnsi="仿宋" w:hint="eastAsia"/>
          <w:sz w:val="32"/>
          <w:szCs w:val="32"/>
        </w:rPr>
        <w:t>通纪发</w:t>
      </w:r>
      <w:proofErr w:type="gramEnd"/>
      <w:r w:rsidRPr="007D4DBB">
        <w:rPr>
          <w:rFonts w:ascii="仿宋" w:eastAsia="仿宋" w:hAnsi="仿宋" w:hint="eastAsia"/>
          <w:sz w:val="32"/>
          <w:szCs w:val="32"/>
        </w:rPr>
        <w:t>〔</w:t>
      </w:r>
      <w:r w:rsidRPr="007D4DBB">
        <w:rPr>
          <w:rFonts w:ascii="仿宋" w:eastAsia="仿宋" w:hAnsi="仿宋"/>
          <w:sz w:val="32"/>
          <w:szCs w:val="32"/>
        </w:rPr>
        <w:t>2005</w:t>
      </w:r>
      <w:r w:rsidRPr="007D4DBB">
        <w:rPr>
          <w:rFonts w:ascii="仿宋" w:eastAsia="仿宋" w:hAnsi="仿宋" w:hint="eastAsia"/>
          <w:sz w:val="32"/>
          <w:szCs w:val="32"/>
        </w:rPr>
        <w:t>〕</w:t>
      </w:r>
      <w:r w:rsidRPr="007D4DBB">
        <w:rPr>
          <w:rFonts w:ascii="仿宋" w:eastAsia="仿宋" w:hAnsi="仿宋"/>
          <w:sz w:val="32"/>
          <w:szCs w:val="32"/>
        </w:rPr>
        <w:t>28</w:t>
      </w:r>
      <w:r w:rsidRPr="007D4DBB">
        <w:rPr>
          <w:rFonts w:ascii="仿宋" w:eastAsia="仿宋" w:hAnsi="仿宋" w:hint="eastAsia"/>
          <w:sz w:val="32"/>
          <w:szCs w:val="32"/>
        </w:rPr>
        <w:t>号）给予的如下处罚：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 w:hint="eastAsia"/>
          <w:sz w:val="32"/>
          <w:szCs w:val="32"/>
        </w:rPr>
        <w:t>（一）参加采购的成交无效；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 w:hint="eastAsia"/>
          <w:sz w:val="32"/>
          <w:szCs w:val="32"/>
        </w:rPr>
        <w:t>（二）处以采购金额千分之五以上千</w:t>
      </w:r>
      <w:proofErr w:type="gramStart"/>
      <w:r w:rsidRPr="007D4DBB">
        <w:rPr>
          <w:rFonts w:ascii="仿宋" w:eastAsia="仿宋" w:hAnsi="仿宋" w:hint="eastAsia"/>
          <w:sz w:val="32"/>
          <w:szCs w:val="32"/>
        </w:rPr>
        <w:t>分之十</w:t>
      </w:r>
      <w:proofErr w:type="gramEnd"/>
      <w:r w:rsidRPr="007D4DBB">
        <w:rPr>
          <w:rFonts w:ascii="仿宋" w:eastAsia="仿宋" w:hAnsi="仿宋" w:hint="eastAsia"/>
          <w:sz w:val="32"/>
          <w:szCs w:val="32"/>
        </w:rPr>
        <w:t>以下的罚款；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 w:hint="eastAsia"/>
          <w:sz w:val="32"/>
          <w:szCs w:val="32"/>
        </w:rPr>
        <w:t>（三）采购中心对不良行为予以记录并公告；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 w:hint="eastAsia"/>
          <w:sz w:val="32"/>
          <w:szCs w:val="32"/>
        </w:rPr>
        <w:t>（四）半年至三年内禁止参加学校采购活动；</w:t>
      </w:r>
    </w:p>
    <w:p w:rsidR="00DB4ECB" w:rsidRPr="007D4DBB" w:rsidRDefault="00DB4ECB" w:rsidP="007D4DBB">
      <w:pPr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 w:hint="eastAsia"/>
          <w:sz w:val="32"/>
          <w:szCs w:val="32"/>
        </w:rPr>
        <w:t>（五）情节严重的，报请有关部门依法追究相关责任。</w:t>
      </w:r>
    </w:p>
    <w:p w:rsidR="00DB4ECB" w:rsidRPr="007D4DBB" w:rsidRDefault="00DB4ECB" w:rsidP="007D4DBB">
      <w:pPr>
        <w:snapToGrid w:val="0"/>
        <w:rPr>
          <w:rFonts w:ascii="仿宋" w:eastAsia="仿宋" w:hAnsi="仿宋"/>
          <w:sz w:val="32"/>
          <w:szCs w:val="32"/>
        </w:rPr>
      </w:pPr>
    </w:p>
    <w:p w:rsidR="00DB4ECB" w:rsidRPr="007D4DBB" w:rsidRDefault="00DB4ECB" w:rsidP="007D4DBB">
      <w:pPr>
        <w:snapToGrid w:val="0"/>
        <w:ind w:firstLineChars="1400" w:firstLine="4480"/>
        <w:rPr>
          <w:rFonts w:ascii="仿宋" w:eastAsia="仿宋" w:hAnsi="仿宋"/>
          <w:sz w:val="32"/>
          <w:szCs w:val="32"/>
          <w:u w:val="single"/>
        </w:rPr>
      </w:pPr>
      <w:r w:rsidRPr="007D4DBB">
        <w:rPr>
          <w:rFonts w:ascii="仿宋" w:eastAsia="仿宋" w:hAnsi="仿宋" w:hint="eastAsia"/>
          <w:sz w:val="32"/>
          <w:szCs w:val="32"/>
        </w:rPr>
        <w:t>承诺人（签字）：</w:t>
      </w:r>
      <w:r w:rsidRPr="007D4DBB">
        <w:rPr>
          <w:rFonts w:ascii="仿宋" w:eastAsia="仿宋" w:hAnsi="仿宋"/>
          <w:sz w:val="32"/>
          <w:szCs w:val="32"/>
          <w:u w:val="single"/>
        </w:rPr>
        <w:t xml:space="preserve">             </w:t>
      </w:r>
    </w:p>
    <w:p w:rsidR="00DB4ECB" w:rsidRPr="007D4DBB" w:rsidRDefault="00DB4ECB" w:rsidP="007D4DBB">
      <w:pPr>
        <w:snapToGrid w:val="0"/>
        <w:rPr>
          <w:rFonts w:ascii="仿宋" w:eastAsia="仿宋" w:hAnsi="仿宋"/>
          <w:sz w:val="32"/>
          <w:szCs w:val="32"/>
        </w:rPr>
      </w:pPr>
    </w:p>
    <w:p w:rsidR="00DB4ECB" w:rsidRPr="007D4DBB" w:rsidRDefault="00DB4ECB" w:rsidP="007D4DBB">
      <w:pPr>
        <w:snapToGrid w:val="0"/>
        <w:ind w:firstLineChars="1200" w:firstLine="3840"/>
        <w:rPr>
          <w:rFonts w:ascii="仿宋" w:eastAsia="仿宋" w:hAnsi="仿宋"/>
          <w:sz w:val="32"/>
          <w:szCs w:val="32"/>
          <w:u w:val="single"/>
        </w:rPr>
      </w:pPr>
      <w:r w:rsidRPr="007D4DBB">
        <w:rPr>
          <w:rFonts w:ascii="仿宋" w:eastAsia="仿宋" w:hAnsi="仿宋" w:hint="eastAsia"/>
          <w:sz w:val="32"/>
          <w:szCs w:val="32"/>
        </w:rPr>
        <w:t>承诺单位（加盖公章）：</w:t>
      </w:r>
      <w:r w:rsidR="007D4DBB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C651CF" w:rsidRPr="007D4DBB">
        <w:rPr>
          <w:rFonts w:ascii="仿宋" w:eastAsia="仿宋" w:hAnsi="仿宋"/>
          <w:sz w:val="32"/>
          <w:szCs w:val="32"/>
          <w:u w:val="single"/>
        </w:rPr>
        <w:t xml:space="preserve">   </w:t>
      </w:r>
    </w:p>
    <w:p w:rsidR="00DB4ECB" w:rsidRPr="007D4DBB" w:rsidRDefault="00DB4ECB" w:rsidP="007D4DBB">
      <w:pPr>
        <w:snapToGrid w:val="0"/>
        <w:rPr>
          <w:rFonts w:ascii="仿宋" w:eastAsia="仿宋" w:hAnsi="仿宋"/>
          <w:sz w:val="32"/>
          <w:szCs w:val="32"/>
          <w:u w:val="single"/>
        </w:rPr>
      </w:pPr>
    </w:p>
    <w:p w:rsidR="00DB4ECB" w:rsidRPr="007D4DBB" w:rsidRDefault="00DB4ECB" w:rsidP="007D4DBB">
      <w:pPr>
        <w:snapToGrid w:val="0"/>
        <w:ind w:firstLineChars="1800" w:firstLine="5760"/>
        <w:rPr>
          <w:rFonts w:ascii="仿宋" w:eastAsia="仿宋" w:hAnsi="仿宋"/>
          <w:sz w:val="32"/>
          <w:szCs w:val="32"/>
        </w:rPr>
      </w:pPr>
      <w:r w:rsidRPr="007D4DBB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7D4DBB">
        <w:rPr>
          <w:rFonts w:ascii="仿宋" w:eastAsia="仿宋" w:hAnsi="仿宋" w:hint="eastAsia"/>
          <w:sz w:val="32"/>
          <w:szCs w:val="32"/>
        </w:rPr>
        <w:t>年</w:t>
      </w:r>
      <w:r w:rsidRPr="007D4DBB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D4DBB">
        <w:rPr>
          <w:rFonts w:ascii="仿宋" w:eastAsia="仿宋" w:hAnsi="仿宋" w:hint="eastAsia"/>
          <w:sz w:val="32"/>
          <w:szCs w:val="32"/>
        </w:rPr>
        <w:t>月</w:t>
      </w:r>
      <w:r w:rsidRPr="007D4DBB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D4DBB">
        <w:rPr>
          <w:rFonts w:ascii="仿宋" w:eastAsia="仿宋" w:hAnsi="仿宋" w:hint="eastAsia"/>
          <w:sz w:val="32"/>
          <w:szCs w:val="32"/>
        </w:rPr>
        <w:t>日</w:t>
      </w:r>
    </w:p>
    <w:p w:rsidR="00DB4ECB" w:rsidRDefault="00DB4ECB" w:rsidP="00092DD7">
      <w:pPr>
        <w:widowControl/>
        <w:snapToGrid w:val="0"/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Calibri" w:hAnsi="宋体"/>
          <w:sz w:val="28"/>
          <w:szCs w:val="28"/>
        </w:rPr>
        <w:br w:type="page"/>
      </w:r>
      <w:r w:rsidRPr="00687FAC"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lastRenderedPageBreak/>
        <w:t>（三）法定代表人身份证明【格式】</w:t>
      </w:r>
    </w:p>
    <w:p w:rsidR="00DB4ECB" w:rsidRDefault="00DB4EC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法定代表人身份证明</w:t>
      </w:r>
    </w:p>
    <w:p w:rsidR="00DB4ECB" w:rsidRDefault="00DB4ECB">
      <w:pPr>
        <w:snapToGrid w:val="0"/>
        <w:spacing w:line="460" w:lineRule="exact"/>
        <w:rPr>
          <w:rFonts w:ascii="宋体" w:cs="宋体"/>
          <w:sz w:val="24"/>
        </w:rPr>
      </w:pPr>
    </w:p>
    <w:p w:rsidR="00DB4ECB" w:rsidRPr="00830F53" w:rsidRDefault="00DB4ECB">
      <w:pPr>
        <w:snapToGrid w:val="0"/>
        <w:spacing w:line="460" w:lineRule="exact"/>
        <w:rPr>
          <w:rFonts w:ascii="仿宋" w:eastAsia="仿宋" w:hAnsi="仿宋"/>
          <w:sz w:val="32"/>
          <w:szCs w:val="32"/>
        </w:rPr>
      </w:pPr>
      <w:r w:rsidRPr="00830F53">
        <w:rPr>
          <w:rFonts w:ascii="仿宋" w:eastAsia="仿宋" w:hAnsi="仿宋" w:hint="eastAsia"/>
          <w:sz w:val="32"/>
          <w:szCs w:val="32"/>
        </w:rPr>
        <w:t>南通师范高等专科学校：</w:t>
      </w:r>
    </w:p>
    <w:p w:rsidR="00DB4ECB" w:rsidRPr="00830F53" w:rsidRDefault="00DB4ECB" w:rsidP="00830F53">
      <w:pPr>
        <w:snapToGrid w:val="0"/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0F53">
        <w:rPr>
          <w:rFonts w:ascii="仿宋" w:eastAsia="仿宋" w:hAnsi="仿宋" w:hint="eastAsia"/>
          <w:sz w:val="32"/>
          <w:szCs w:val="32"/>
        </w:rPr>
        <w:t>我是公司法定代表人参加贵单位组织的</w:t>
      </w:r>
      <w:r w:rsidR="00830F53" w:rsidRPr="00830F53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830F53" w:rsidRPr="00830F53">
        <w:rPr>
          <w:rFonts w:ascii="仿宋" w:eastAsia="仿宋" w:hAnsi="仿宋" w:hint="eastAsia"/>
          <w:sz w:val="32"/>
          <w:szCs w:val="32"/>
        </w:rPr>
        <w:t xml:space="preserve"> 项目</w:t>
      </w:r>
      <w:r w:rsidRPr="00830F53">
        <w:rPr>
          <w:rFonts w:ascii="仿宋" w:eastAsia="仿宋" w:hAnsi="仿宋" w:hint="eastAsia"/>
          <w:color w:val="000000"/>
          <w:kern w:val="0"/>
          <w:sz w:val="32"/>
          <w:szCs w:val="32"/>
        </w:rPr>
        <w:t>，项目编号</w:t>
      </w:r>
      <w:r w:rsidR="00830F53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         </w:t>
      </w:r>
      <w:r w:rsidRPr="00830F53">
        <w:rPr>
          <w:rFonts w:ascii="仿宋" w:eastAsia="仿宋" w:hAnsi="仿宋"/>
          <w:color w:val="000000"/>
          <w:kern w:val="0"/>
          <w:sz w:val="32"/>
          <w:szCs w:val="32"/>
          <w:u w:val="single"/>
        </w:rPr>
        <w:t xml:space="preserve">  </w:t>
      </w:r>
      <w:r w:rsidRPr="00830F53">
        <w:rPr>
          <w:rFonts w:ascii="仿宋" w:eastAsia="仿宋" w:hAnsi="仿宋" w:hint="eastAsia"/>
          <w:sz w:val="32"/>
          <w:szCs w:val="32"/>
        </w:rPr>
        <w:t>招标活动，全权代表我单位处理有关事宜。</w:t>
      </w:r>
    </w:p>
    <w:p w:rsidR="00DB4ECB" w:rsidRPr="00830F53" w:rsidRDefault="00DB4ECB">
      <w:pPr>
        <w:pStyle w:val="a3"/>
        <w:kinsoku w:val="0"/>
        <w:topLinePunct/>
        <w:autoSpaceDE w:val="0"/>
        <w:autoSpaceDN w:val="0"/>
        <w:snapToGrid w:val="0"/>
        <w:spacing w:line="500" w:lineRule="atLeast"/>
        <w:ind w:right="210" w:firstLine="0"/>
        <w:rPr>
          <w:rFonts w:ascii="仿宋" w:eastAsia="仿宋" w:hAnsi="仿宋"/>
          <w:sz w:val="32"/>
          <w:szCs w:val="32"/>
        </w:rPr>
      </w:pPr>
    </w:p>
    <w:p w:rsidR="00DB4ECB" w:rsidRPr="00830F53" w:rsidRDefault="00DB4ECB" w:rsidP="00BB07D2">
      <w:pPr>
        <w:pStyle w:val="a3"/>
        <w:kinsoku w:val="0"/>
        <w:topLinePunct/>
        <w:autoSpaceDE w:val="0"/>
        <w:autoSpaceDN w:val="0"/>
        <w:snapToGrid w:val="0"/>
        <w:ind w:right="210" w:firstLine="0"/>
        <w:rPr>
          <w:rFonts w:ascii="仿宋" w:eastAsia="仿宋" w:hAnsi="仿宋"/>
          <w:b/>
          <w:sz w:val="32"/>
          <w:szCs w:val="32"/>
        </w:rPr>
      </w:pPr>
      <w:r w:rsidRPr="00830F53">
        <w:rPr>
          <w:rFonts w:ascii="仿宋" w:eastAsia="仿宋" w:hAnsi="仿宋" w:hint="eastAsia"/>
          <w:b/>
          <w:sz w:val="32"/>
          <w:szCs w:val="32"/>
        </w:rPr>
        <w:t>附：法定代表人情况：</w:t>
      </w:r>
    </w:p>
    <w:p w:rsidR="00DB4ECB" w:rsidRPr="00830F53" w:rsidRDefault="00DB4ECB" w:rsidP="00BB07D2">
      <w:pPr>
        <w:pStyle w:val="a3"/>
        <w:kinsoku w:val="0"/>
        <w:topLinePunct/>
        <w:autoSpaceDE w:val="0"/>
        <w:autoSpaceDN w:val="0"/>
        <w:snapToGrid w:val="0"/>
        <w:ind w:right="210" w:firstLine="0"/>
        <w:rPr>
          <w:rFonts w:ascii="仿宋" w:eastAsia="仿宋" w:hAnsi="仿宋"/>
          <w:sz w:val="32"/>
          <w:szCs w:val="32"/>
          <w:u w:val="single"/>
        </w:rPr>
      </w:pPr>
      <w:r w:rsidRPr="00830F53">
        <w:rPr>
          <w:rFonts w:ascii="仿宋" w:eastAsia="仿宋" w:hAnsi="仿宋" w:hint="eastAsia"/>
          <w:sz w:val="32"/>
          <w:szCs w:val="32"/>
        </w:rPr>
        <w:t>姓名：</w:t>
      </w:r>
      <w:r w:rsidRPr="00830F53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830F53">
        <w:rPr>
          <w:rFonts w:ascii="仿宋" w:eastAsia="仿宋" w:hAnsi="仿宋"/>
          <w:sz w:val="32"/>
          <w:szCs w:val="32"/>
        </w:rPr>
        <w:t xml:space="preserve">   </w:t>
      </w:r>
      <w:r w:rsidRPr="00830F53">
        <w:rPr>
          <w:rFonts w:ascii="仿宋" w:eastAsia="仿宋" w:hAnsi="仿宋" w:hint="eastAsia"/>
          <w:sz w:val="32"/>
          <w:szCs w:val="32"/>
        </w:rPr>
        <w:t>性别：</w:t>
      </w:r>
      <w:r w:rsidRPr="00830F53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830F53">
        <w:rPr>
          <w:rFonts w:ascii="仿宋" w:eastAsia="仿宋" w:hAnsi="仿宋"/>
          <w:sz w:val="32"/>
          <w:szCs w:val="32"/>
        </w:rPr>
        <w:t xml:space="preserve">    </w:t>
      </w:r>
      <w:r w:rsidRPr="00830F53">
        <w:rPr>
          <w:rFonts w:ascii="仿宋" w:eastAsia="仿宋" w:hAnsi="仿宋" w:hint="eastAsia"/>
          <w:sz w:val="32"/>
          <w:szCs w:val="32"/>
        </w:rPr>
        <w:t>年龄：</w:t>
      </w:r>
      <w:r w:rsidRPr="00830F53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830F53">
        <w:rPr>
          <w:rFonts w:ascii="仿宋" w:eastAsia="仿宋" w:hAnsi="仿宋"/>
          <w:sz w:val="32"/>
          <w:szCs w:val="32"/>
        </w:rPr>
        <w:t xml:space="preserve">    </w:t>
      </w:r>
      <w:r w:rsidRPr="00830F53">
        <w:rPr>
          <w:rFonts w:ascii="仿宋" w:eastAsia="仿宋" w:hAnsi="仿宋" w:hint="eastAsia"/>
          <w:sz w:val="32"/>
          <w:szCs w:val="32"/>
        </w:rPr>
        <w:t>职务：</w:t>
      </w:r>
      <w:r w:rsidRPr="00830F53">
        <w:rPr>
          <w:rFonts w:ascii="仿宋" w:eastAsia="仿宋" w:hAnsi="仿宋"/>
          <w:sz w:val="32"/>
          <w:szCs w:val="32"/>
          <w:u w:val="single"/>
        </w:rPr>
        <w:t xml:space="preserve">       </w:t>
      </w:r>
    </w:p>
    <w:p w:rsidR="00DB4ECB" w:rsidRPr="00830F53" w:rsidRDefault="00DB4ECB" w:rsidP="00BB07D2">
      <w:pPr>
        <w:pStyle w:val="a3"/>
        <w:kinsoku w:val="0"/>
        <w:topLinePunct/>
        <w:autoSpaceDE w:val="0"/>
        <w:autoSpaceDN w:val="0"/>
        <w:snapToGrid w:val="0"/>
        <w:ind w:right="210" w:firstLine="0"/>
        <w:rPr>
          <w:rFonts w:ascii="仿宋" w:eastAsia="仿宋" w:hAnsi="仿宋"/>
          <w:sz w:val="32"/>
          <w:szCs w:val="32"/>
          <w:u w:val="single"/>
        </w:rPr>
      </w:pPr>
      <w:r w:rsidRPr="00830F53">
        <w:rPr>
          <w:rFonts w:ascii="仿宋" w:eastAsia="仿宋" w:hAnsi="仿宋" w:hint="eastAsia"/>
          <w:sz w:val="32"/>
          <w:szCs w:val="32"/>
        </w:rPr>
        <w:t>身份证号码：</w:t>
      </w:r>
      <w:r w:rsidRPr="00830F53">
        <w:rPr>
          <w:rFonts w:ascii="仿宋" w:eastAsia="仿宋" w:hAnsi="仿宋"/>
          <w:sz w:val="32"/>
          <w:szCs w:val="32"/>
          <w:u w:val="single"/>
        </w:rPr>
        <w:t xml:space="preserve">                    </w:t>
      </w:r>
    </w:p>
    <w:p w:rsidR="00DB4ECB" w:rsidRPr="00830F53" w:rsidRDefault="00DB4ECB" w:rsidP="00BB07D2">
      <w:pPr>
        <w:pStyle w:val="a3"/>
        <w:kinsoku w:val="0"/>
        <w:topLinePunct/>
        <w:autoSpaceDE w:val="0"/>
        <w:autoSpaceDN w:val="0"/>
        <w:snapToGrid w:val="0"/>
        <w:ind w:right="210" w:firstLine="0"/>
        <w:rPr>
          <w:rFonts w:ascii="仿宋" w:eastAsia="仿宋" w:hAnsi="仿宋"/>
          <w:sz w:val="32"/>
          <w:szCs w:val="32"/>
          <w:u w:val="single"/>
        </w:rPr>
      </w:pPr>
      <w:r w:rsidRPr="00830F53">
        <w:rPr>
          <w:rFonts w:ascii="仿宋" w:eastAsia="仿宋" w:hAnsi="仿宋" w:hint="eastAsia"/>
          <w:sz w:val="32"/>
          <w:szCs w:val="32"/>
        </w:rPr>
        <w:t>手机：</w:t>
      </w:r>
      <w:r w:rsidRPr="00830F53"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 w:rsidRPr="00830F53">
        <w:rPr>
          <w:rFonts w:ascii="仿宋" w:eastAsia="仿宋" w:hAnsi="仿宋"/>
          <w:sz w:val="32"/>
          <w:szCs w:val="32"/>
        </w:rPr>
        <w:t xml:space="preserve">         </w:t>
      </w:r>
      <w:r w:rsidRPr="00830F53">
        <w:rPr>
          <w:rFonts w:ascii="仿宋" w:eastAsia="仿宋" w:hAnsi="仿宋" w:hint="eastAsia"/>
          <w:sz w:val="32"/>
          <w:szCs w:val="32"/>
        </w:rPr>
        <w:t>传真：</w:t>
      </w:r>
      <w:r w:rsidRPr="00830F53">
        <w:rPr>
          <w:rFonts w:ascii="仿宋" w:eastAsia="仿宋" w:hAnsi="仿宋"/>
          <w:sz w:val="32"/>
          <w:szCs w:val="32"/>
          <w:u w:val="single"/>
        </w:rPr>
        <w:t xml:space="preserve">                 </w:t>
      </w:r>
    </w:p>
    <w:p w:rsidR="00DB4ECB" w:rsidRPr="00830F53" w:rsidRDefault="00DB4ECB" w:rsidP="00BB07D2">
      <w:pPr>
        <w:pStyle w:val="a3"/>
        <w:kinsoku w:val="0"/>
        <w:topLinePunct/>
        <w:autoSpaceDE w:val="0"/>
        <w:autoSpaceDN w:val="0"/>
        <w:snapToGrid w:val="0"/>
        <w:ind w:right="210" w:firstLine="0"/>
        <w:rPr>
          <w:rFonts w:ascii="仿宋" w:eastAsia="仿宋" w:hAnsi="仿宋"/>
          <w:sz w:val="32"/>
          <w:szCs w:val="32"/>
        </w:rPr>
      </w:pPr>
    </w:p>
    <w:p w:rsidR="00DB4ECB" w:rsidRPr="00830F53" w:rsidRDefault="00830F53" w:rsidP="00BB07D2">
      <w:pPr>
        <w:pStyle w:val="a3"/>
        <w:kinsoku w:val="0"/>
        <w:topLinePunct/>
        <w:autoSpaceDE w:val="0"/>
        <w:autoSpaceDN w:val="0"/>
        <w:snapToGrid w:val="0"/>
        <w:ind w:right="210" w:firstLine="0"/>
        <w:rPr>
          <w:rFonts w:ascii="仿宋" w:eastAsia="仿宋" w:hAnsi="仿宋"/>
          <w:sz w:val="32"/>
          <w:szCs w:val="32"/>
        </w:rPr>
      </w:pPr>
      <w:r w:rsidRPr="00830F53">
        <w:rPr>
          <w:rFonts w:ascii="仿宋" w:eastAsia="仿宋" w:hAnsi="仿宋" w:hint="eastAsia"/>
          <w:sz w:val="32"/>
          <w:szCs w:val="32"/>
        </w:rPr>
        <w:t>法定代表人（签字）：</w:t>
      </w:r>
    </w:p>
    <w:p w:rsidR="00DB4ECB" w:rsidRPr="00830F53" w:rsidRDefault="00DB4ECB" w:rsidP="00BB07D2">
      <w:pPr>
        <w:pStyle w:val="a3"/>
        <w:kinsoku w:val="0"/>
        <w:topLinePunct/>
        <w:autoSpaceDE w:val="0"/>
        <w:autoSpaceDN w:val="0"/>
        <w:snapToGrid w:val="0"/>
        <w:ind w:right="210" w:firstLineChars="1100" w:firstLine="3520"/>
        <w:rPr>
          <w:rFonts w:ascii="仿宋" w:eastAsia="仿宋" w:hAnsi="仿宋"/>
          <w:sz w:val="32"/>
          <w:szCs w:val="32"/>
          <w:u w:val="single"/>
        </w:rPr>
      </w:pPr>
      <w:r w:rsidRPr="00830F53">
        <w:rPr>
          <w:rFonts w:ascii="仿宋" w:eastAsia="仿宋" w:hAnsi="仿宋" w:hint="eastAsia"/>
          <w:sz w:val="32"/>
          <w:szCs w:val="32"/>
        </w:rPr>
        <w:t>单位名称（加盖公章）：</w:t>
      </w:r>
      <w:r w:rsidRPr="00830F53">
        <w:rPr>
          <w:rFonts w:ascii="仿宋" w:eastAsia="仿宋" w:hAnsi="仿宋"/>
          <w:sz w:val="32"/>
          <w:szCs w:val="32"/>
        </w:rPr>
        <w:t xml:space="preserve">           </w:t>
      </w:r>
    </w:p>
    <w:p w:rsidR="00DB4ECB" w:rsidRPr="00830F53" w:rsidRDefault="00DB4ECB" w:rsidP="00BB07D2">
      <w:pPr>
        <w:pStyle w:val="a3"/>
        <w:kinsoku w:val="0"/>
        <w:topLinePunct/>
        <w:autoSpaceDE w:val="0"/>
        <w:autoSpaceDN w:val="0"/>
        <w:snapToGrid w:val="0"/>
        <w:ind w:right="-111" w:firstLineChars="1750" w:firstLine="5600"/>
        <w:rPr>
          <w:rFonts w:ascii="仿宋" w:eastAsia="仿宋" w:hAnsi="仿宋"/>
          <w:sz w:val="32"/>
          <w:szCs w:val="32"/>
        </w:rPr>
      </w:pPr>
      <w:r w:rsidRPr="00830F53"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Pr="00830F53">
        <w:rPr>
          <w:rFonts w:ascii="仿宋" w:eastAsia="仿宋" w:hAnsi="仿宋" w:hint="eastAsia"/>
          <w:sz w:val="32"/>
          <w:szCs w:val="32"/>
        </w:rPr>
        <w:t>年</w:t>
      </w:r>
      <w:r w:rsidRPr="00830F5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830F53">
        <w:rPr>
          <w:rFonts w:ascii="仿宋" w:eastAsia="仿宋" w:hAnsi="仿宋" w:hint="eastAsia"/>
          <w:sz w:val="32"/>
          <w:szCs w:val="32"/>
        </w:rPr>
        <w:t>月</w:t>
      </w:r>
      <w:r w:rsidRPr="00830F53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830F53">
        <w:rPr>
          <w:rFonts w:ascii="仿宋" w:eastAsia="仿宋" w:hAnsi="仿宋" w:hint="eastAsia"/>
          <w:sz w:val="32"/>
          <w:szCs w:val="32"/>
        </w:rPr>
        <w:t>日</w:t>
      </w:r>
    </w:p>
    <w:p w:rsidR="00DB4ECB" w:rsidRPr="00830F53" w:rsidRDefault="00DB4ECB" w:rsidP="00830F53">
      <w:pPr>
        <w:spacing w:line="360" w:lineRule="auto"/>
        <w:ind w:firstLineChars="500" w:firstLine="1600"/>
        <w:jc w:val="right"/>
        <w:rPr>
          <w:rFonts w:ascii="仿宋" w:eastAsia="仿宋" w:hAnsi="仿宋" w:cs="宋体"/>
          <w:sz w:val="32"/>
          <w:szCs w:val="32"/>
        </w:rPr>
      </w:pPr>
    </w:p>
    <w:tbl>
      <w:tblPr>
        <w:tblW w:w="7626" w:type="dxa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6"/>
      </w:tblGrid>
      <w:tr w:rsidR="00DB4ECB" w:rsidRPr="00830F53">
        <w:trPr>
          <w:trHeight w:val="4212"/>
          <w:jc w:val="center"/>
        </w:trPr>
        <w:tc>
          <w:tcPr>
            <w:tcW w:w="7626" w:type="dxa"/>
          </w:tcPr>
          <w:p w:rsidR="00DB4ECB" w:rsidRPr="00830F53" w:rsidRDefault="00DB4EC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830F53">
              <w:rPr>
                <w:rFonts w:ascii="仿宋" w:eastAsia="仿宋" w:hAnsi="仿宋" w:hint="eastAsia"/>
                <w:sz w:val="32"/>
                <w:szCs w:val="32"/>
              </w:rPr>
              <w:t>法定代表人身份证复印件：</w:t>
            </w:r>
          </w:p>
          <w:p w:rsidR="00DB4ECB" w:rsidRPr="00830F53" w:rsidRDefault="00DB4EC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  <w:p w:rsidR="00DB4ECB" w:rsidRPr="00830F53" w:rsidRDefault="00DB4ECB" w:rsidP="00830F53">
            <w:pPr>
              <w:spacing w:line="360" w:lineRule="auto"/>
              <w:ind w:firstLineChars="550" w:firstLine="1760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DB4ECB" w:rsidRPr="00830F53" w:rsidRDefault="00DB4ECB" w:rsidP="00830F53">
      <w:pPr>
        <w:spacing w:line="360" w:lineRule="auto"/>
        <w:ind w:firstLineChars="200" w:firstLine="643"/>
        <w:rPr>
          <w:rFonts w:ascii="仿宋" w:eastAsia="仿宋" w:hAnsi="仿宋" w:cs="宋体"/>
          <w:b/>
          <w:bCs/>
          <w:sz w:val="32"/>
          <w:szCs w:val="32"/>
        </w:rPr>
      </w:pPr>
      <w:r w:rsidRPr="00830F53">
        <w:rPr>
          <w:rFonts w:ascii="仿宋" w:eastAsia="仿宋" w:hAnsi="仿宋" w:cs="宋体" w:hint="eastAsia"/>
          <w:b/>
          <w:bCs/>
          <w:sz w:val="32"/>
          <w:szCs w:val="32"/>
        </w:rPr>
        <w:t>注</w:t>
      </w:r>
      <w:r w:rsidRPr="00830F53">
        <w:rPr>
          <w:rFonts w:ascii="仿宋" w:eastAsia="仿宋" w:hAnsi="仿宋" w:cs="宋体"/>
          <w:b/>
          <w:bCs/>
          <w:sz w:val="32"/>
          <w:szCs w:val="32"/>
        </w:rPr>
        <w:t>:</w:t>
      </w:r>
      <w:r w:rsidRPr="00830F53">
        <w:rPr>
          <w:rFonts w:ascii="仿宋" w:eastAsia="仿宋" w:hAnsi="仿宋" w:cs="宋体" w:hint="eastAsia"/>
          <w:b/>
          <w:bCs/>
          <w:sz w:val="32"/>
          <w:szCs w:val="32"/>
        </w:rPr>
        <w:t>参加响应时法定代表人将身份证原件带至招标活动现场备查。</w:t>
      </w:r>
    </w:p>
    <w:p w:rsidR="00DB4ECB" w:rsidRDefault="00DB4ECB" w:rsidP="00092DD7">
      <w:pPr>
        <w:widowControl/>
        <w:snapToGrid w:val="0"/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宋体" w:cs="宋体"/>
          <w:b/>
          <w:bCs/>
          <w:sz w:val="24"/>
        </w:rPr>
        <w:br w:type="page"/>
      </w:r>
      <w:r w:rsidRPr="00687FAC"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lastRenderedPageBreak/>
        <w:t>（四）法人代表授权书【格式】</w:t>
      </w:r>
    </w:p>
    <w:p w:rsidR="00DB4ECB" w:rsidRDefault="00DB4EC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法人代表授权书</w:t>
      </w:r>
    </w:p>
    <w:p w:rsidR="00DB4ECB" w:rsidRPr="007B7A06" w:rsidRDefault="00DB4ECB">
      <w:pPr>
        <w:snapToGrid w:val="0"/>
        <w:spacing w:line="460" w:lineRule="exact"/>
        <w:rPr>
          <w:rFonts w:ascii="仿宋" w:eastAsia="仿宋" w:hAnsi="仿宋"/>
          <w:sz w:val="28"/>
          <w:szCs w:val="28"/>
        </w:rPr>
      </w:pPr>
      <w:r w:rsidRPr="007B7A06">
        <w:rPr>
          <w:rFonts w:ascii="仿宋" w:eastAsia="仿宋" w:hAnsi="仿宋" w:hint="eastAsia"/>
          <w:sz w:val="28"/>
          <w:szCs w:val="28"/>
        </w:rPr>
        <w:t>南通师范高等专科学校：</w:t>
      </w:r>
    </w:p>
    <w:p w:rsidR="00DB4ECB" w:rsidRPr="007B7A06" w:rsidRDefault="00DB4ECB" w:rsidP="007B7A06">
      <w:pPr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B7A06">
        <w:rPr>
          <w:rFonts w:ascii="仿宋" w:eastAsia="仿宋" w:hAnsi="仿宋" w:hint="eastAsia"/>
          <w:sz w:val="28"/>
          <w:szCs w:val="28"/>
        </w:rPr>
        <w:t>兹授权</w:t>
      </w:r>
      <w:r w:rsidR="0081530A" w:rsidRPr="007B7A06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7B7A06">
        <w:rPr>
          <w:rFonts w:ascii="仿宋" w:eastAsia="仿宋" w:hAnsi="仿宋" w:hint="eastAsia"/>
          <w:sz w:val="28"/>
          <w:szCs w:val="28"/>
        </w:rPr>
        <w:t>参加贵单位组织的</w:t>
      </w:r>
      <w:r w:rsidR="00830F53">
        <w:rPr>
          <w:rFonts w:ascii="仿宋" w:eastAsia="仿宋" w:hAnsi="仿宋" w:hint="eastAsia"/>
          <w:sz w:val="28"/>
          <w:szCs w:val="28"/>
        </w:rPr>
        <w:t xml:space="preserve"> </w:t>
      </w:r>
      <w:r w:rsidR="00830F53" w:rsidRPr="00830F5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30F53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  <w:r w:rsidR="00830F53" w:rsidRPr="00830F53"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r w:rsidR="00830F53">
        <w:rPr>
          <w:rFonts w:ascii="仿宋" w:eastAsia="仿宋" w:hAnsi="仿宋" w:hint="eastAsia"/>
          <w:color w:val="FF0000"/>
          <w:sz w:val="28"/>
          <w:szCs w:val="28"/>
        </w:rPr>
        <w:t>项目</w:t>
      </w:r>
      <w:r w:rsidRPr="007B7A06">
        <w:rPr>
          <w:rFonts w:ascii="仿宋" w:eastAsia="仿宋" w:hAnsi="仿宋" w:hint="eastAsia"/>
          <w:color w:val="FF0000"/>
          <w:sz w:val="28"/>
          <w:szCs w:val="28"/>
        </w:rPr>
        <w:t>，</w:t>
      </w:r>
      <w:r w:rsidRPr="007B7A06">
        <w:rPr>
          <w:rFonts w:ascii="仿宋" w:eastAsia="仿宋" w:hAnsi="仿宋" w:hint="eastAsia"/>
          <w:color w:val="000000"/>
          <w:sz w:val="28"/>
          <w:szCs w:val="28"/>
        </w:rPr>
        <w:t>项目编号</w:t>
      </w:r>
      <w:r w:rsidRPr="007B7A06">
        <w:rPr>
          <w:rFonts w:ascii="仿宋" w:eastAsia="仿宋" w:hAnsi="仿宋"/>
          <w:color w:val="000000"/>
          <w:sz w:val="28"/>
          <w:szCs w:val="28"/>
          <w:u w:val="single"/>
        </w:rPr>
        <w:t xml:space="preserve">                  </w:t>
      </w:r>
      <w:r w:rsidRPr="007B7A06">
        <w:rPr>
          <w:rFonts w:ascii="仿宋" w:eastAsia="仿宋" w:hAnsi="仿宋" w:hint="eastAsia"/>
          <w:sz w:val="28"/>
          <w:szCs w:val="28"/>
        </w:rPr>
        <w:t>招标活动，全权代表我单位处理一切与该项目招标活动有关的事务。其在办理上述事宜过程中所签署的所有文件我公司均予以承认。</w:t>
      </w:r>
    </w:p>
    <w:p w:rsidR="00DB4ECB" w:rsidRPr="007B7A06" w:rsidRDefault="00DB4ECB" w:rsidP="007B7A06">
      <w:pPr>
        <w:snapToGrid w:val="0"/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B7A06">
        <w:rPr>
          <w:rFonts w:ascii="仿宋" w:eastAsia="仿宋" w:hAnsi="仿宋" w:hint="eastAsia"/>
          <w:sz w:val="28"/>
          <w:szCs w:val="28"/>
        </w:rPr>
        <w:t>被授权人无转委托权，特此委托。</w:t>
      </w:r>
    </w:p>
    <w:p w:rsidR="00DB4ECB" w:rsidRPr="007B7A06" w:rsidRDefault="00DB4ECB">
      <w:pPr>
        <w:pStyle w:val="a3"/>
        <w:kinsoku w:val="0"/>
        <w:topLinePunct/>
        <w:autoSpaceDE w:val="0"/>
        <w:autoSpaceDN w:val="0"/>
        <w:snapToGrid w:val="0"/>
        <w:spacing w:line="480" w:lineRule="atLeast"/>
        <w:ind w:right="210" w:firstLine="0"/>
        <w:rPr>
          <w:rFonts w:ascii="仿宋" w:eastAsia="仿宋" w:hAnsi="仿宋"/>
          <w:b/>
          <w:sz w:val="28"/>
          <w:szCs w:val="28"/>
        </w:rPr>
      </w:pPr>
    </w:p>
    <w:p w:rsidR="00DB4ECB" w:rsidRPr="007B7A06" w:rsidRDefault="00DB4ECB">
      <w:pPr>
        <w:pStyle w:val="a3"/>
        <w:kinsoku w:val="0"/>
        <w:topLinePunct/>
        <w:autoSpaceDE w:val="0"/>
        <w:autoSpaceDN w:val="0"/>
        <w:snapToGrid w:val="0"/>
        <w:spacing w:line="480" w:lineRule="atLeast"/>
        <w:ind w:right="210" w:firstLine="0"/>
        <w:rPr>
          <w:rFonts w:ascii="仿宋" w:eastAsia="仿宋" w:hAnsi="仿宋"/>
          <w:b/>
          <w:sz w:val="28"/>
          <w:szCs w:val="28"/>
        </w:rPr>
      </w:pPr>
      <w:r w:rsidRPr="007B7A06">
        <w:rPr>
          <w:rFonts w:ascii="仿宋" w:eastAsia="仿宋" w:hAnsi="仿宋" w:hint="eastAsia"/>
          <w:b/>
          <w:sz w:val="28"/>
          <w:szCs w:val="28"/>
        </w:rPr>
        <w:t>附：被授权人情况：</w:t>
      </w:r>
    </w:p>
    <w:p w:rsidR="00DB4ECB" w:rsidRPr="007B7A06" w:rsidRDefault="00DB4ECB">
      <w:pPr>
        <w:pStyle w:val="a3"/>
        <w:kinsoku w:val="0"/>
        <w:topLinePunct/>
        <w:autoSpaceDE w:val="0"/>
        <w:autoSpaceDN w:val="0"/>
        <w:snapToGrid w:val="0"/>
        <w:spacing w:line="400" w:lineRule="exact"/>
        <w:ind w:right="210" w:firstLine="0"/>
        <w:rPr>
          <w:rFonts w:ascii="仿宋" w:eastAsia="仿宋" w:hAnsi="仿宋"/>
          <w:sz w:val="28"/>
          <w:szCs w:val="28"/>
          <w:u w:val="single"/>
        </w:rPr>
      </w:pPr>
      <w:r w:rsidRPr="007B7A06">
        <w:rPr>
          <w:rFonts w:ascii="仿宋" w:eastAsia="仿宋" w:hAnsi="仿宋" w:hint="eastAsia"/>
          <w:sz w:val="28"/>
          <w:szCs w:val="28"/>
        </w:rPr>
        <w:t>姓名：</w:t>
      </w:r>
      <w:r w:rsidRPr="007B7A06">
        <w:rPr>
          <w:rFonts w:ascii="仿宋" w:eastAsia="仿宋" w:hAnsi="仿宋"/>
          <w:sz w:val="28"/>
          <w:szCs w:val="28"/>
          <w:u w:val="single"/>
        </w:rPr>
        <w:t xml:space="preserve">      </w:t>
      </w:r>
      <w:r w:rsidRPr="007B7A06">
        <w:rPr>
          <w:rFonts w:ascii="仿宋" w:eastAsia="仿宋" w:hAnsi="仿宋"/>
          <w:sz w:val="28"/>
          <w:szCs w:val="28"/>
        </w:rPr>
        <w:t xml:space="preserve">     </w:t>
      </w:r>
      <w:r w:rsidRPr="007B7A06">
        <w:rPr>
          <w:rFonts w:ascii="仿宋" w:eastAsia="仿宋" w:hAnsi="仿宋" w:hint="eastAsia"/>
          <w:sz w:val="28"/>
          <w:szCs w:val="28"/>
        </w:rPr>
        <w:t>性别：</w:t>
      </w:r>
      <w:r w:rsidRPr="007B7A06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7B7A06">
        <w:rPr>
          <w:rFonts w:ascii="仿宋" w:eastAsia="仿宋" w:hAnsi="仿宋"/>
          <w:sz w:val="28"/>
          <w:szCs w:val="28"/>
        </w:rPr>
        <w:t xml:space="preserve">     </w:t>
      </w:r>
      <w:r w:rsidRPr="007B7A06">
        <w:rPr>
          <w:rFonts w:ascii="仿宋" w:eastAsia="仿宋" w:hAnsi="仿宋" w:hint="eastAsia"/>
          <w:sz w:val="28"/>
          <w:szCs w:val="28"/>
        </w:rPr>
        <w:t>年龄：</w:t>
      </w:r>
      <w:r w:rsidRPr="007B7A06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7B7A06">
        <w:rPr>
          <w:rFonts w:ascii="仿宋" w:eastAsia="仿宋" w:hAnsi="仿宋" w:hint="eastAsia"/>
          <w:sz w:val="28"/>
          <w:szCs w:val="28"/>
        </w:rPr>
        <w:t>岁</w:t>
      </w:r>
      <w:r w:rsidRPr="007B7A06">
        <w:rPr>
          <w:rFonts w:ascii="仿宋" w:eastAsia="仿宋" w:hAnsi="仿宋"/>
          <w:sz w:val="28"/>
          <w:szCs w:val="28"/>
        </w:rPr>
        <w:t xml:space="preserve">     </w:t>
      </w:r>
      <w:r w:rsidRPr="007B7A06">
        <w:rPr>
          <w:rFonts w:ascii="仿宋" w:eastAsia="仿宋" w:hAnsi="仿宋" w:hint="eastAsia"/>
          <w:sz w:val="28"/>
          <w:szCs w:val="28"/>
        </w:rPr>
        <w:t>职务：</w:t>
      </w:r>
      <w:r w:rsidRPr="007B7A06">
        <w:rPr>
          <w:rFonts w:ascii="仿宋" w:eastAsia="仿宋" w:hAnsi="仿宋"/>
          <w:sz w:val="28"/>
          <w:szCs w:val="28"/>
          <w:u w:val="single"/>
        </w:rPr>
        <w:t xml:space="preserve">        </w:t>
      </w:r>
    </w:p>
    <w:p w:rsidR="00DB4ECB" w:rsidRPr="007B7A06" w:rsidRDefault="00DB4ECB">
      <w:pPr>
        <w:pStyle w:val="a3"/>
        <w:kinsoku w:val="0"/>
        <w:topLinePunct/>
        <w:autoSpaceDE w:val="0"/>
        <w:autoSpaceDN w:val="0"/>
        <w:snapToGrid w:val="0"/>
        <w:spacing w:line="400" w:lineRule="exact"/>
        <w:ind w:right="210" w:firstLine="0"/>
        <w:rPr>
          <w:rFonts w:ascii="仿宋" w:eastAsia="仿宋" w:hAnsi="仿宋"/>
          <w:sz w:val="28"/>
          <w:szCs w:val="28"/>
          <w:u w:val="single"/>
        </w:rPr>
      </w:pPr>
      <w:r w:rsidRPr="007B7A06">
        <w:rPr>
          <w:rFonts w:ascii="仿宋" w:eastAsia="仿宋" w:hAnsi="仿宋" w:hint="eastAsia"/>
          <w:sz w:val="28"/>
          <w:szCs w:val="28"/>
        </w:rPr>
        <w:t>身份证号码：</w:t>
      </w:r>
      <w:r w:rsidRPr="007B7A06">
        <w:rPr>
          <w:rFonts w:ascii="仿宋" w:eastAsia="仿宋" w:hAnsi="仿宋"/>
          <w:sz w:val="28"/>
          <w:szCs w:val="28"/>
          <w:u w:val="single"/>
        </w:rPr>
        <w:t xml:space="preserve">                  </w:t>
      </w:r>
    </w:p>
    <w:p w:rsidR="00DB4ECB" w:rsidRPr="007B7A06" w:rsidRDefault="00DB4ECB">
      <w:pPr>
        <w:pStyle w:val="a3"/>
        <w:kinsoku w:val="0"/>
        <w:topLinePunct/>
        <w:autoSpaceDE w:val="0"/>
        <w:autoSpaceDN w:val="0"/>
        <w:snapToGrid w:val="0"/>
        <w:spacing w:line="400" w:lineRule="exact"/>
        <w:ind w:right="210" w:firstLine="0"/>
        <w:rPr>
          <w:rFonts w:ascii="仿宋" w:eastAsia="仿宋" w:hAnsi="仿宋"/>
          <w:sz w:val="28"/>
          <w:szCs w:val="28"/>
          <w:u w:val="single"/>
        </w:rPr>
      </w:pPr>
      <w:r w:rsidRPr="007B7A06">
        <w:rPr>
          <w:rFonts w:ascii="仿宋" w:eastAsia="仿宋" w:hAnsi="仿宋" w:hint="eastAsia"/>
          <w:sz w:val="28"/>
          <w:szCs w:val="28"/>
        </w:rPr>
        <w:t>手机：</w:t>
      </w:r>
      <w:r w:rsidRPr="007B7A06"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  <w:r w:rsidRPr="007B7A06">
        <w:rPr>
          <w:rFonts w:ascii="仿宋" w:eastAsia="仿宋" w:hAnsi="仿宋"/>
          <w:sz w:val="28"/>
          <w:szCs w:val="28"/>
        </w:rPr>
        <w:t xml:space="preserve">    </w:t>
      </w:r>
      <w:r w:rsidRPr="007B7A06">
        <w:rPr>
          <w:rFonts w:ascii="仿宋" w:eastAsia="仿宋" w:hAnsi="仿宋" w:hint="eastAsia"/>
          <w:sz w:val="28"/>
          <w:szCs w:val="28"/>
        </w:rPr>
        <w:t>传真：</w:t>
      </w:r>
      <w:r w:rsidRPr="007B7A06"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</w:p>
    <w:p w:rsidR="00DB4ECB" w:rsidRPr="007B7A06" w:rsidRDefault="00DB4ECB">
      <w:pPr>
        <w:pStyle w:val="a3"/>
        <w:kinsoku w:val="0"/>
        <w:topLinePunct/>
        <w:autoSpaceDE w:val="0"/>
        <w:autoSpaceDN w:val="0"/>
        <w:snapToGrid w:val="0"/>
        <w:spacing w:line="400" w:lineRule="exact"/>
        <w:ind w:right="210" w:firstLine="0"/>
        <w:rPr>
          <w:rFonts w:ascii="仿宋" w:eastAsia="仿宋" w:hAnsi="仿宋"/>
          <w:sz w:val="28"/>
          <w:szCs w:val="28"/>
          <w:u w:val="single"/>
        </w:rPr>
      </w:pPr>
    </w:p>
    <w:p w:rsidR="00DB4ECB" w:rsidRPr="007B7A06" w:rsidRDefault="00DB4ECB">
      <w:pPr>
        <w:pStyle w:val="a3"/>
        <w:kinsoku w:val="0"/>
        <w:topLinePunct/>
        <w:autoSpaceDE w:val="0"/>
        <w:autoSpaceDN w:val="0"/>
        <w:snapToGrid w:val="0"/>
        <w:spacing w:line="400" w:lineRule="exact"/>
        <w:ind w:right="210" w:firstLine="0"/>
        <w:rPr>
          <w:rFonts w:ascii="仿宋" w:eastAsia="仿宋" w:hAnsi="仿宋"/>
          <w:sz w:val="28"/>
          <w:szCs w:val="28"/>
          <w:u w:val="single"/>
        </w:rPr>
      </w:pPr>
      <w:r w:rsidRPr="007B7A06">
        <w:rPr>
          <w:rFonts w:ascii="仿宋" w:eastAsia="仿宋" w:hAnsi="仿宋" w:hint="eastAsia"/>
          <w:sz w:val="28"/>
          <w:szCs w:val="28"/>
        </w:rPr>
        <w:t>单位名称（加盖公章）：</w:t>
      </w:r>
      <w:r w:rsidRPr="007B7A06">
        <w:rPr>
          <w:rFonts w:ascii="仿宋" w:eastAsia="仿宋" w:hAnsi="仿宋"/>
          <w:sz w:val="28"/>
          <w:szCs w:val="28"/>
        </w:rPr>
        <w:t xml:space="preserve">            </w:t>
      </w:r>
      <w:r w:rsidRPr="007B7A06">
        <w:rPr>
          <w:rFonts w:ascii="仿宋" w:eastAsia="仿宋" w:hAnsi="仿宋" w:hint="eastAsia"/>
          <w:sz w:val="28"/>
          <w:szCs w:val="28"/>
        </w:rPr>
        <w:t>法定代表人（签字）：</w:t>
      </w:r>
      <w:r w:rsidRPr="007B7A06">
        <w:rPr>
          <w:rFonts w:ascii="仿宋" w:eastAsia="仿宋" w:hAnsi="仿宋"/>
          <w:sz w:val="28"/>
          <w:szCs w:val="28"/>
          <w:u w:val="single"/>
        </w:rPr>
        <w:t xml:space="preserve">           </w:t>
      </w:r>
    </w:p>
    <w:p w:rsidR="00DB4ECB" w:rsidRPr="007B7A06" w:rsidRDefault="00DB4ECB">
      <w:pPr>
        <w:pStyle w:val="a3"/>
        <w:kinsoku w:val="0"/>
        <w:topLinePunct/>
        <w:autoSpaceDE w:val="0"/>
        <w:autoSpaceDN w:val="0"/>
        <w:snapToGrid w:val="0"/>
        <w:spacing w:line="400" w:lineRule="exact"/>
        <w:ind w:right="210" w:firstLine="0"/>
        <w:rPr>
          <w:rFonts w:ascii="仿宋" w:eastAsia="仿宋" w:hAnsi="仿宋"/>
          <w:sz w:val="28"/>
          <w:szCs w:val="28"/>
          <w:u w:val="single"/>
        </w:rPr>
      </w:pPr>
      <w:r w:rsidRPr="007B7A06">
        <w:rPr>
          <w:rFonts w:ascii="仿宋" w:eastAsia="仿宋" w:hAnsi="仿宋"/>
          <w:sz w:val="28"/>
          <w:szCs w:val="28"/>
          <w:u w:val="single"/>
        </w:rPr>
        <w:t xml:space="preserve">                              </w:t>
      </w:r>
    </w:p>
    <w:p w:rsidR="00DB4ECB" w:rsidRPr="007B7A06" w:rsidRDefault="00DB4ECB">
      <w:pPr>
        <w:pStyle w:val="a3"/>
        <w:kinsoku w:val="0"/>
        <w:topLinePunct/>
        <w:autoSpaceDE w:val="0"/>
        <w:autoSpaceDN w:val="0"/>
        <w:snapToGrid w:val="0"/>
        <w:spacing w:line="400" w:lineRule="exact"/>
        <w:ind w:right="210" w:firstLine="0"/>
        <w:rPr>
          <w:rFonts w:ascii="仿宋" w:eastAsia="仿宋" w:hAnsi="仿宋"/>
          <w:sz w:val="28"/>
          <w:szCs w:val="28"/>
          <w:u w:val="single"/>
        </w:rPr>
      </w:pPr>
    </w:p>
    <w:p w:rsidR="00DB4ECB" w:rsidRPr="007B7A06" w:rsidRDefault="00DB4ECB" w:rsidP="007B7A06">
      <w:pPr>
        <w:pStyle w:val="a3"/>
        <w:kinsoku w:val="0"/>
        <w:topLinePunct/>
        <w:autoSpaceDE w:val="0"/>
        <w:autoSpaceDN w:val="0"/>
        <w:snapToGrid w:val="0"/>
        <w:spacing w:line="400" w:lineRule="exact"/>
        <w:ind w:right="210" w:firstLineChars="550" w:firstLine="1540"/>
        <w:rPr>
          <w:rFonts w:ascii="仿宋" w:eastAsia="仿宋" w:hAnsi="仿宋"/>
          <w:sz w:val="28"/>
          <w:szCs w:val="28"/>
        </w:rPr>
      </w:pPr>
      <w:r w:rsidRPr="007B7A06">
        <w:rPr>
          <w:rFonts w:ascii="仿宋" w:eastAsia="仿宋" w:hAnsi="仿宋"/>
          <w:sz w:val="28"/>
          <w:szCs w:val="28"/>
          <w:u w:val="single"/>
        </w:rPr>
        <w:t xml:space="preserve">       </w:t>
      </w:r>
      <w:r w:rsidRPr="007B7A06">
        <w:rPr>
          <w:rFonts w:ascii="仿宋" w:eastAsia="仿宋" w:hAnsi="仿宋" w:hint="eastAsia"/>
          <w:sz w:val="28"/>
          <w:szCs w:val="28"/>
        </w:rPr>
        <w:t>年</w:t>
      </w:r>
      <w:r w:rsidRPr="007B7A0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7B7A06">
        <w:rPr>
          <w:rFonts w:ascii="仿宋" w:eastAsia="仿宋" w:hAnsi="仿宋" w:hint="eastAsia"/>
          <w:sz w:val="28"/>
          <w:szCs w:val="28"/>
        </w:rPr>
        <w:t>月</w:t>
      </w:r>
      <w:r w:rsidRPr="007B7A06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7B7A06">
        <w:rPr>
          <w:rFonts w:ascii="仿宋" w:eastAsia="仿宋" w:hAnsi="仿宋" w:hint="eastAsia"/>
          <w:sz w:val="28"/>
          <w:szCs w:val="28"/>
        </w:rPr>
        <w:t>日</w:t>
      </w:r>
    </w:p>
    <w:p w:rsidR="00DB4ECB" w:rsidRPr="007B7A06" w:rsidRDefault="00DB4ECB" w:rsidP="007B7A06">
      <w:pPr>
        <w:wordWrap w:val="0"/>
        <w:spacing w:line="360" w:lineRule="auto"/>
        <w:ind w:right="480" w:firstLineChars="500" w:firstLine="1400"/>
        <w:jc w:val="right"/>
        <w:rPr>
          <w:rFonts w:ascii="仿宋" w:eastAsia="仿宋" w:hAnsi="仿宋" w:cs="宋体"/>
          <w:sz w:val="28"/>
          <w:szCs w:val="28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1"/>
        <w:gridCol w:w="4529"/>
      </w:tblGrid>
      <w:tr w:rsidR="00DB4ECB" w:rsidRPr="007B7A06">
        <w:trPr>
          <w:trHeight w:val="3890"/>
        </w:trPr>
        <w:tc>
          <w:tcPr>
            <w:tcW w:w="4471" w:type="dxa"/>
          </w:tcPr>
          <w:p w:rsidR="00DB4ECB" w:rsidRPr="007B7A06" w:rsidRDefault="00DB4EC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B7A06">
              <w:rPr>
                <w:rFonts w:ascii="仿宋" w:eastAsia="仿宋" w:hAnsi="仿宋" w:hint="eastAsia"/>
                <w:sz w:val="28"/>
                <w:szCs w:val="28"/>
              </w:rPr>
              <w:t>法定代表人身份证复印件：</w:t>
            </w:r>
          </w:p>
          <w:p w:rsidR="00DB4ECB" w:rsidRPr="007B7A06" w:rsidRDefault="00DB4EC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B4ECB" w:rsidRPr="007B7A06" w:rsidRDefault="00DB4ECB" w:rsidP="007B7A06">
            <w:pPr>
              <w:spacing w:line="360" w:lineRule="auto"/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29" w:type="dxa"/>
          </w:tcPr>
          <w:p w:rsidR="00DB4ECB" w:rsidRPr="007B7A06" w:rsidRDefault="00DB4EC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B7A06">
              <w:rPr>
                <w:rFonts w:ascii="仿宋" w:eastAsia="仿宋" w:hAnsi="仿宋" w:hint="eastAsia"/>
                <w:sz w:val="28"/>
                <w:szCs w:val="28"/>
              </w:rPr>
              <w:t>被授权人身份证复印件</w:t>
            </w:r>
          </w:p>
          <w:p w:rsidR="00DB4ECB" w:rsidRPr="007B7A06" w:rsidRDefault="00DB4EC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:rsidR="00DB4ECB" w:rsidRPr="007B7A06" w:rsidRDefault="00DB4ECB" w:rsidP="007B7A06">
            <w:pPr>
              <w:spacing w:line="360" w:lineRule="auto"/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  <w:p w:rsidR="00DB4ECB" w:rsidRPr="007B7A06" w:rsidRDefault="00DB4ECB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05AB2" w:rsidRPr="00D73D00" w:rsidRDefault="00DB4ECB" w:rsidP="00D73D00">
      <w:pPr>
        <w:spacing w:line="360" w:lineRule="auto"/>
        <w:rPr>
          <w:rFonts w:ascii="仿宋" w:eastAsia="仿宋" w:hAnsi="仿宋" w:cs="宋体"/>
          <w:b/>
          <w:bCs/>
          <w:sz w:val="28"/>
          <w:szCs w:val="28"/>
        </w:rPr>
      </w:pPr>
      <w:r w:rsidRPr="007B7A06">
        <w:rPr>
          <w:rFonts w:ascii="仿宋" w:eastAsia="仿宋" w:hAnsi="仿宋" w:cs="宋体" w:hint="eastAsia"/>
          <w:b/>
          <w:bCs/>
          <w:sz w:val="28"/>
          <w:szCs w:val="28"/>
        </w:rPr>
        <w:t>注</w:t>
      </w:r>
      <w:r w:rsidRPr="007B7A06">
        <w:rPr>
          <w:rFonts w:ascii="仿宋" w:eastAsia="仿宋" w:hAnsi="仿宋" w:cs="宋体"/>
          <w:b/>
          <w:bCs/>
          <w:sz w:val="28"/>
          <w:szCs w:val="28"/>
        </w:rPr>
        <w:t>:</w:t>
      </w:r>
      <w:r w:rsidRPr="007B7A06">
        <w:rPr>
          <w:rFonts w:ascii="仿宋" w:eastAsia="仿宋" w:hAnsi="仿宋" w:cs="宋体" w:hint="eastAsia"/>
          <w:b/>
          <w:bCs/>
          <w:sz w:val="28"/>
          <w:szCs w:val="28"/>
        </w:rPr>
        <w:t>参加响应时被授权人将身份证原件带至招标活动现场备查，法定代表人参加投标，不用此授权书。</w:t>
      </w:r>
    </w:p>
    <w:sectPr w:rsidR="00E05AB2" w:rsidRPr="00D73D00" w:rsidSect="0011716B">
      <w:headerReference w:type="default" r:id="rId7"/>
      <w:footerReference w:type="default" r:id="rId8"/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80" w:rsidRDefault="00265C80" w:rsidP="0011716B">
      <w:r>
        <w:separator/>
      </w:r>
    </w:p>
  </w:endnote>
  <w:endnote w:type="continuationSeparator" w:id="0">
    <w:p w:rsidR="00265C80" w:rsidRDefault="00265C80" w:rsidP="00117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B2" w:rsidRDefault="007D7983">
    <w:pPr>
      <w:pStyle w:val="a9"/>
      <w:jc w:val="center"/>
    </w:pPr>
    <w:fldSimple w:instr=" PAGE   \* MERGEFORMAT ">
      <w:r w:rsidR="00D73D00" w:rsidRPr="00D73D00">
        <w:rPr>
          <w:noProof/>
          <w:lang w:val="zh-CN"/>
        </w:rPr>
        <w:t>1</w:t>
      </w:r>
    </w:fldSimple>
  </w:p>
  <w:p w:rsidR="00E05AB2" w:rsidRDefault="00E05A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80" w:rsidRDefault="00265C80" w:rsidP="0011716B">
      <w:r>
        <w:separator/>
      </w:r>
    </w:p>
  </w:footnote>
  <w:footnote w:type="continuationSeparator" w:id="0">
    <w:p w:rsidR="00265C80" w:rsidRDefault="00265C80" w:rsidP="00117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B2" w:rsidRDefault="00E05AB2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A69"/>
    <w:multiLevelType w:val="multilevel"/>
    <w:tmpl w:val="138E5A6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0E9581"/>
    <w:multiLevelType w:val="singleLevel"/>
    <w:tmpl w:val="4B0E9581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53F"/>
    <w:rsid w:val="000008DA"/>
    <w:rsid w:val="00003524"/>
    <w:rsid w:val="00003EA0"/>
    <w:rsid w:val="00005551"/>
    <w:rsid w:val="000131C4"/>
    <w:rsid w:val="00015C31"/>
    <w:rsid w:val="0001650E"/>
    <w:rsid w:val="00017C9F"/>
    <w:rsid w:val="00017F37"/>
    <w:rsid w:val="00025801"/>
    <w:rsid w:val="000334DF"/>
    <w:rsid w:val="00035B78"/>
    <w:rsid w:val="00040A36"/>
    <w:rsid w:val="00040E77"/>
    <w:rsid w:val="00041262"/>
    <w:rsid w:val="00041386"/>
    <w:rsid w:val="0004476E"/>
    <w:rsid w:val="00045C98"/>
    <w:rsid w:val="000464B4"/>
    <w:rsid w:val="000469E5"/>
    <w:rsid w:val="00050F08"/>
    <w:rsid w:val="00056C6B"/>
    <w:rsid w:val="00060957"/>
    <w:rsid w:val="0006325A"/>
    <w:rsid w:val="00064155"/>
    <w:rsid w:val="0006422E"/>
    <w:rsid w:val="000653C0"/>
    <w:rsid w:val="00067293"/>
    <w:rsid w:val="00067375"/>
    <w:rsid w:val="00070A61"/>
    <w:rsid w:val="00071486"/>
    <w:rsid w:val="00071877"/>
    <w:rsid w:val="00073095"/>
    <w:rsid w:val="00075B44"/>
    <w:rsid w:val="00076B66"/>
    <w:rsid w:val="00081112"/>
    <w:rsid w:val="00082EE2"/>
    <w:rsid w:val="0009241A"/>
    <w:rsid w:val="00092DD7"/>
    <w:rsid w:val="000935E0"/>
    <w:rsid w:val="00095122"/>
    <w:rsid w:val="00096025"/>
    <w:rsid w:val="000961A6"/>
    <w:rsid w:val="00097C33"/>
    <w:rsid w:val="000A086A"/>
    <w:rsid w:val="000A1543"/>
    <w:rsid w:val="000A35B5"/>
    <w:rsid w:val="000A77B0"/>
    <w:rsid w:val="000B3CAA"/>
    <w:rsid w:val="000B701D"/>
    <w:rsid w:val="000C170B"/>
    <w:rsid w:val="000C173E"/>
    <w:rsid w:val="000C1793"/>
    <w:rsid w:val="000C23C7"/>
    <w:rsid w:val="000C30A8"/>
    <w:rsid w:val="000C3961"/>
    <w:rsid w:val="000C3BCD"/>
    <w:rsid w:val="000C42A2"/>
    <w:rsid w:val="000C49CC"/>
    <w:rsid w:val="000C599D"/>
    <w:rsid w:val="000D16B6"/>
    <w:rsid w:val="000D55E6"/>
    <w:rsid w:val="000E49C0"/>
    <w:rsid w:val="000E6BB6"/>
    <w:rsid w:val="000F013F"/>
    <w:rsid w:val="000F0A0C"/>
    <w:rsid w:val="000F19B7"/>
    <w:rsid w:val="000F3091"/>
    <w:rsid w:val="000F63C7"/>
    <w:rsid w:val="001039E2"/>
    <w:rsid w:val="00104B11"/>
    <w:rsid w:val="0010541A"/>
    <w:rsid w:val="00107555"/>
    <w:rsid w:val="00107C0A"/>
    <w:rsid w:val="0011716B"/>
    <w:rsid w:val="00120103"/>
    <w:rsid w:val="00120963"/>
    <w:rsid w:val="0012580C"/>
    <w:rsid w:val="00125B49"/>
    <w:rsid w:val="0012631E"/>
    <w:rsid w:val="00126D63"/>
    <w:rsid w:val="0012795F"/>
    <w:rsid w:val="00130D25"/>
    <w:rsid w:val="00134F71"/>
    <w:rsid w:val="00135930"/>
    <w:rsid w:val="00136986"/>
    <w:rsid w:val="00143C1E"/>
    <w:rsid w:val="00144E50"/>
    <w:rsid w:val="0014587A"/>
    <w:rsid w:val="001508BD"/>
    <w:rsid w:val="001508E0"/>
    <w:rsid w:val="00151F2C"/>
    <w:rsid w:val="00162C6C"/>
    <w:rsid w:val="00162DCB"/>
    <w:rsid w:val="00163DC7"/>
    <w:rsid w:val="00165256"/>
    <w:rsid w:val="00170D5E"/>
    <w:rsid w:val="00172E8E"/>
    <w:rsid w:val="001756BD"/>
    <w:rsid w:val="00175CD4"/>
    <w:rsid w:val="0018135D"/>
    <w:rsid w:val="00182238"/>
    <w:rsid w:val="00187AEF"/>
    <w:rsid w:val="0019313C"/>
    <w:rsid w:val="00193E8B"/>
    <w:rsid w:val="00197237"/>
    <w:rsid w:val="001C0EFB"/>
    <w:rsid w:val="001C2DC8"/>
    <w:rsid w:val="001C3375"/>
    <w:rsid w:val="001C4257"/>
    <w:rsid w:val="001C450A"/>
    <w:rsid w:val="001C7519"/>
    <w:rsid w:val="001C7D08"/>
    <w:rsid w:val="001D00AF"/>
    <w:rsid w:val="001D16A8"/>
    <w:rsid w:val="001D4318"/>
    <w:rsid w:val="001D54B1"/>
    <w:rsid w:val="001D6F16"/>
    <w:rsid w:val="001E0F1D"/>
    <w:rsid w:val="001E17CF"/>
    <w:rsid w:val="001E37F0"/>
    <w:rsid w:val="001E3F84"/>
    <w:rsid w:val="001E6D2E"/>
    <w:rsid w:val="001F00ED"/>
    <w:rsid w:val="001F03A3"/>
    <w:rsid w:val="001F114E"/>
    <w:rsid w:val="001F11F7"/>
    <w:rsid w:val="001F2F37"/>
    <w:rsid w:val="001F3C0D"/>
    <w:rsid w:val="001F41A7"/>
    <w:rsid w:val="001F4834"/>
    <w:rsid w:val="001F54A6"/>
    <w:rsid w:val="0020392F"/>
    <w:rsid w:val="00204651"/>
    <w:rsid w:val="00204780"/>
    <w:rsid w:val="00205665"/>
    <w:rsid w:val="0021247A"/>
    <w:rsid w:val="00212C96"/>
    <w:rsid w:val="00214EC8"/>
    <w:rsid w:val="00216FFB"/>
    <w:rsid w:val="00217ED3"/>
    <w:rsid w:val="00223E25"/>
    <w:rsid w:val="00224AF9"/>
    <w:rsid w:val="00227863"/>
    <w:rsid w:val="00230716"/>
    <w:rsid w:val="00230907"/>
    <w:rsid w:val="002357C3"/>
    <w:rsid w:val="002358B1"/>
    <w:rsid w:val="002359EF"/>
    <w:rsid w:val="00235D97"/>
    <w:rsid w:val="00247EAA"/>
    <w:rsid w:val="00250A9B"/>
    <w:rsid w:val="00252A05"/>
    <w:rsid w:val="00262070"/>
    <w:rsid w:val="002644E3"/>
    <w:rsid w:val="00265C80"/>
    <w:rsid w:val="00266D68"/>
    <w:rsid w:val="00267097"/>
    <w:rsid w:val="00271913"/>
    <w:rsid w:val="00271A7F"/>
    <w:rsid w:val="00271B04"/>
    <w:rsid w:val="00271C5F"/>
    <w:rsid w:val="002800CA"/>
    <w:rsid w:val="002873CE"/>
    <w:rsid w:val="002873D9"/>
    <w:rsid w:val="00291981"/>
    <w:rsid w:val="0029206B"/>
    <w:rsid w:val="00292441"/>
    <w:rsid w:val="00293740"/>
    <w:rsid w:val="002A0BC2"/>
    <w:rsid w:val="002A24B3"/>
    <w:rsid w:val="002A2F08"/>
    <w:rsid w:val="002A4BA4"/>
    <w:rsid w:val="002B2D67"/>
    <w:rsid w:val="002B4E1B"/>
    <w:rsid w:val="002C41BF"/>
    <w:rsid w:val="002C7CE4"/>
    <w:rsid w:val="002C7D97"/>
    <w:rsid w:val="002D2D6E"/>
    <w:rsid w:val="002D3616"/>
    <w:rsid w:val="002D3D25"/>
    <w:rsid w:val="002D5D47"/>
    <w:rsid w:val="002E021E"/>
    <w:rsid w:val="002E3465"/>
    <w:rsid w:val="002F09FE"/>
    <w:rsid w:val="002F70FA"/>
    <w:rsid w:val="00310E0B"/>
    <w:rsid w:val="00311BF5"/>
    <w:rsid w:val="003210FF"/>
    <w:rsid w:val="0033097D"/>
    <w:rsid w:val="003312E0"/>
    <w:rsid w:val="00334B80"/>
    <w:rsid w:val="00340828"/>
    <w:rsid w:val="00343417"/>
    <w:rsid w:val="00350A12"/>
    <w:rsid w:val="00350EC6"/>
    <w:rsid w:val="0035115D"/>
    <w:rsid w:val="0035690B"/>
    <w:rsid w:val="00364179"/>
    <w:rsid w:val="00364499"/>
    <w:rsid w:val="00366759"/>
    <w:rsid w:val="00372115"/>
    <w:rsid w:val="0037270E"/>
    <w:rsid w:val="003828A9"/>
    <w:rsid w:val="00383B82"/>
    <w:rsid w:val="00387A0F"/>
    <w:rsid w:val="00392A22"/>
    <w:rsid w:val="003976D8"/>
    <w:rsid w:val="003A2A39"/>
    <w:rsid w:val="003A3A85"/>
    <w:rsid w:val="003A3ED4"/>
    <w:rsid w:val="003A4194"/>
    <w:rsid w:val="003A481A"/>
    <w:rsid w:val="003B0499"/>
    <w:rsid w:val="003B4B30"/>
    <w:rsid w:val="003C0F63"/>
    <w:rsid w:val="003C10E1"/>
    <w:rsid w:val="003C1531"/>
    <w:rsid w:val="003C3D9F"/>
    <w:rsid w:val="003C52B6"/>
    <w:rsid w:val="003C7C55"/>
    <w:rsid w:val="003D134E"/>
    <w:rsid w:val="003D37F2"/>
    <w:rsid w:val="003D5D5F"/>
    <w:rsid w:val="003D77B7"/>
    <w:rsid w:val="003E1C6F"/>
    <w:rsid w:val="003E5EE1"/>
    <w:rsid w:val="003F3269"/>
    <w:rsid w:val="0040235D"/>
    <w:rsid w:val="004045FB"/>
    <w:rsid w:val="004101F4"/>
    <w:rsid w:val="00411D27"/>
    <w:rsid w:val="00413855"/>
    <w:rsid w:val="004222B2"/>
    <w:rsid w:val="004368F2"/>
    <w:rsid w:val="0043716C"/>
    <w:rsid w:val="004443DB"/>
    <w:rsid w:val="004445A1"/>
    <w:rsid w:val="004447D5"/>
    <w:rsid w:val="00447660"/>
    <w:rsid w:val="00447BA8"/>
    <w:rsid w:val="004523D5"/>
    <w:rsid w:val="00452D28"/>
    <w:rsid w:val="00454754"/>
    <w:rsid w:val="00454EAA"/>
    <w:rsid w:val="004563E5"/>
    <w:rsid w:val="0045695C"/>
    <w:rsid w:val="00461F3E"/>
    <w:rsid w:val="00462E71"/>
    <w:rsid w:val="004632D0"/>
    <w:rsid w:val="004643AE"/>
    <w:rsid w:val="00465550"/>
    <w:rsid w:val="00471173"/>
    <w:rsid w:val="004729A8"/>
    <w:rsid w:val="004830C3"/>
    <w:rsid w:val="00483385"/>
    <w:rsid w:val="00484721"/>
    <w:rsid w:val="0048748D"/>
    <w:rsid w:val="00496D41"/>
    <w:rsid w:val="00496FEC"/>
    <w:rsid w:val="004A2430"/>
    <w:rsid w:val="004B3BE2"/>
    <w:rsid w:val="004B5F42"/>
    <w:rsid w:val="004B7B10"/>
    <w:rsid w:val="004C0BA5"/>
    <w:rsid w:val="004D0CA7"/>
    <w:rsid w:val="004D396C"/>
    <w:rsid w:val="004D6B87"/>
    <w:rsid w:val="004E217D"/>
    <w:rsid w:val="004E2A56"/>
    <w:rsid w:val="004E716D"/>
    <w:rsid w:val="004E7DCE"/>
    <w:rsid w:val="004F274C"/>
    <w:rsid w:val="004F4934"/>
    <w:rsid w:val="004F4E16"/>
    <w:rsid w:val="004F77E7"/>
    <w:rsid w:val="005003C0"/>
    <w:rsid w:val="0050052F"/>
    <w:rsid w:val="00500A73"/>
    <w:rsid w:val="00500DB6"/>
    <w:rsid w:val="00500F6F"/>
    <w:rsid w:val="00501F1B"/>
    <w:rsid w:val="00501FC5"/>
    <w:rsid w:val="005029F3"/>
    <w:rsid w:val="005061A2"/>
    <w:rsid w:val="005076EC"/>
    <w:rsid w:val="00507BC2"/>
    <w:rsid w:val="005106F5"/>
    <w:rsid w:val="00510C36"/>
    <w:rsid w:val="00510F05"/>
    <w:rsid w:val="00514B12"/>
    <w:rsid w:val="00515AAF"/>
    <w:rsid w:val="005217C0"/>
    <w:rsid w:val="00523716"/>
    <w:rsid w:val="00524E26"/>
    <w:rsid w:val="00533CC9"/>
    <w:rsid w:val="0053490E"/>
    <w:rsid w:val="00534938"/>
    <w:rsid w:val="0053507A"/>
    <w:rsid w:val="0054000A"/>
    <w:rsid w:val="0054080A"/>
    <w:rsid w:val="00540BC3"/>
    <w:rsid w:val="00544C38"/>
    <w:rsid w:val="00545179"/>
    <w:rsid w:val="0055356B"/>
    <w:rsid w:val="00554E65"/>
    <w:rsid w:val="005561D6"/>
    <w:rsid w:val="00560234"/>
    <w:rsid w:val="00563A9F"/>
    <w:rsid w:val="0056575E"/>
    <w:rsid w:val="005664D5"/>
    <w:rsid w:val="00566BE0"/>
    <w:rsid w:val="00571074"/>
    <w:rsid w:val="00571598"/>
    <w:rsid w:val="005727C8"/>
    <w:rsid w:val="00572E02"/>
    <w:rsid w:val="00574200"/>
    <w:rsid w:val="005845C4"/>
    <w:rsid w:val="00585A27"/>
    <w:rsid w:val="00593922"/>
    <w:rsid w:val="0059409C"/>
    <w:rsid w:val="00596CE2"/>
    <w:rsid w:val="00596FD1"/>
    <w:rsid w:val="0059729D"/>
    <w:rsid w:val="005A47DA"/>
    <w:rsid w:val="005A4E32"/>
    <w:rsid w:val="005A6B48"/>
    <w:rsid w:val="005A7AEC"/>
    <w:rsid w:val="005B1AEA"/>
    <w:rsid w:val="005B243A"/>
    <w:rsid w:val="005B335A"/>
    <w:rsid w:val="005B785C"/>
    <w:rsid w:val="005B7ADB"/>
    <w:rsid w:val="005C035A"/>
    <w:rsid w:val="005C2180"/>
    <w:rsid w:val="005C384D"/>
    <w:rsid w:val="005C4F29"/>
    <w:rsid w:val="005D4630"/>
    <w:rsid w:val="005E131F"/>
    <w:rsid w:val="005E1CA7"/>
    <w:rsid w:val="005E2A69"/>
    <w:rsid w:val="005E6D0D"/>
    <w:rsid w:val="005E7962"/>
    <w:rsid w:val="005F0FAF"/>
    <w:rsid w:val="005F24D7"/>
    <w:rsid w:val="00603A1D"/>
    <w:rsid w:val="00603ACD"/>
    <w:rsid w:val="0062017A"/>
    <w:rsid w:val="00623E54"/>
    <w:rsid w:val="00625796"/>
    <w:rsid w:val="0063281A"/>
    <w:rsid w:val="006330CD"/>
    <w:rsid w:val="006363B8"/>
    <w:rsid w:val="00641E19"/>
    <w:rsid w:val="00642E6C"/>
    <w:rsid w:val="0064347D"/>
    <w:rsid w:val="006451DF"/>
    <w:rsid w:val="00651781"/>
    <w:rsid w:val="0065786B"/>
    <w:rsid w:val="006578D3"/>
    <w:rsid w:val="006619C2"/>
    <w:rsid w:val="00662280"/>
    <w:rsid w:val="00662400"/>
    <w:rsid w:val="00664030"/>
    <w:rsid w:val="00665877"/>
    <w:rsid w:val="00672964"/>
    <w:rsid w:val="00673C50"/>
    <w:rsid w:val="006754CB"/>
    <w:rsid w:val="006864E5"/>
    <w:rsid w:val="00687149"/>
    <w:rsid w:val="00687FAC"/>
    <w:rsid w:val="006900FB"/>
    <w:rsid w:val="00692C98"/>
    <w:rsid w:val="006966D5"/>
    <w:rsid w:val="00697009"/>
    <w:rsid w:val="006A0E63"/>
    <w:rsid w:val="006A1A76"/>
    <w:rsid w:val="006A2B36"/>
    <w:rsid w:val="006A324D"/>
    <w:rsid w:val="006A4380"/>
    <w:rsid w:val="006A57AC"/>
    <w:rsid w:val="006B07FA"/>
    <w:rsid w:val="006B11F4"/>
    <w:rsid w:val="006B218D"/>
    <w:rsid w:val="006B28C5"/>
    <w:rsid w:val="006B38AA"/>
    <w:rsid w:val="006B3E30"/>
    <w:rsid w:val="006B4EE4"/>
    <w:rsid w:val="006B6118"/>
    <w:rsid w:val="006C339F"/>
    <w:rsid w:val="006C48A7"/>
    <w:rsid w:val="006D0A42"/>
    <w:rsid w:val="006D2FA1"/>
    <w:rsid w:val="006E4B5A"/>
    <w:rsid w:val="006F0A1D"/>
    <w:rsid w:val="006F3D37"/>
    <w:rsid w:val="006F6062"/>
    <w:rsid w:val="00702E3D"/>
    <w:rsid w:val="007048ED"/>
    <w:rsid w:val="00707602"/>
    <w:rsid w:val="00710CB8"/>
    <w:rsid w:val="00711154"/>
    <w:rsid w:val="00712359"/>
    <w:rsid w:val="007208AD"/>
    <w:rsid w:val="00722897"/>
    <w:rsid w:val="007245C1"/>
    <w:rsid w:val="00724922"/>
    <w:rsid w:val="00724E66"/>
    <w:rsid w:val="00725E04"/>
    <w:rsid w:val="0072605A"/>
    <w:rsid w:val="007272A0"/>
    <w:rsid w:val="00727D0E"/>
    <w:rsid w:val="00730AB7"/>
    <w:rsid w:val="0074373E"/>
    <w:rsid w:val="00744506"/>
    <w:rsid w:val="00744B03"/>
    <w:rsid w:val="00752993"/>
    <w:rsid w:val="00753FD0"/>
    <w:rsid w:val="00754416"/>
    <w:rsid w:val="00757AC1"/>
    <w:rsid w:val="00760928"/>
    <w:rsid w:val="00763107"/>
    <w:rsid w:val="00766586"/>
    <w:rsid w:val="00766B79"/>
    <w:rsid w:val="00766C64"/>
    <w:rsid w:val="0077234B"/>
    <w:rsid w:val="007752D6"/>
    <w:rsid w:val="00775E21"/>
    <w:rsid w:val="00777BB0"/>
    <w:rsid w:val="007830F0"/>
    <w:rsid w:val="00786C39"/>
    <w:rsid w:val="00791AFF"/>
    <w:rsid w:val="007936FB"/>
    <w:rsid w:val="00796440"/>
    <w:rsid w:val="007A0E9C"/>
    <w:rsid w:val="007A4697"/>
    <w:rsid w:val="007A5B27"/>
    <w:rsid w:val="007A79D1"/>
    <w:rsid w:val="007B13A3"/>
    <w:rsid w:val="007B1782"/>
    <w:rsid w:val="007B2D02"/>
    <w:rsid w:val="007B55C8"/>
    <w:rsid w:val="007B795F"/>
    <w:rsid w:val="007B7A06"/>
    <w:rsid w:val="007B7EFA"/>
    <w:rsid w:val="007C0561"/>
    <w:rsid w:val="007C259E"/>
    <w:rsid w:val="007C4BBC"/>
    <w:rsid w:val="007C7490"/>
    <w:rsid w:val="007C7D04"/>
    <w:rsid w:val="007D3280"/>
    <w:rsid w:val="007D353F"/>
    <w:rsid w:val="007D4DBB"/>
    <w:rsid w:val="007D5E8C"/>
    <w:rsid w:val="007D7983"/>
    <w:rsid w:val="007D7A23"/>
    <w:rsid w:val="007E377A"/>
    <w:rsid w:val="007E5F0D"/>
    <w:rsid w:val="007E61E8"/>
    <w:rsid w:val="007E6DFE"/>
    <w:rsid w:val="007F036B"/>
    <w:rsid w:val="007F1078"/>
    <w:rsid w:val="007F54E8"/>
    <w:rsid w:val="007F6206"/>
    <w:rsid w:val="007F6533"/>
    <w:rsid w:val="00800895"/>
    <w:rsid w:val="00800E07"/>
    <w:rsid w:val="0080182A"/>
    <w:rsid w:val="00802A09"/>
    <w:rsid w:val="00805653"/>
    <w:rsid w:val="008079D7"/>
    <w:rsid w:val="00807FA9"/>
    <w:rsid w:val="00810185"/>
    <w:rsid w:val="00812090"/>
    <w:rsid w:val="00814667"/>
    <w:rsid w:val="0081530A"/>
    <w:rsid w:val="00827045"/>
    <w:rsid w:val="00830F53"/>
    <w:rsid w:val="00831890"/>
    <w:rsid w:val="0083227B"/>
    <w:rsid w:val="00833680"/>
    <w:rsid w:val="00840043"/>
    <w:rsid w:val="00840774"/>
    <w:rsid w:val="00841742"/>
    <w:rsid w:val="00842908"/>
    <w:rsid w:val="00843866"/>
    <w:rsid w:val="00853D57"/>
    <w:rsid w:val="008674DA"/>
    <w:rsid w:val="0087151D"/>
    <w:rsid w:val="00872007"/>
    <w:rsid w:val="008769C7"/>
    <w:rsid w:val="00876F5F"/>
    <w:rsid w:val="00881B7F"/>
    <w:rsid w:val="008829D7"/>
    <w:rsid w:val="00884F21"/>
    <w:rsid w:val="00887733"/>
    <w:rsid w:val="00894179"/>
    <w:rsid w:val="00897216"/>
    <w:rsid w:val="00897714"/>
    <w:rsid w:val="008B077A"/>
    <w:rsid w:val="008B0D2B"/>
    <w:rsid w:val="008B1CB1"/>
    <w:rsid w:val="008B2E79"/>
    <w:rsid w:val="008B3977"/>
    <w:rsid w:val="008B433B"/>
    <w:rsid w:val="008B4B6C"/>
    <w:rsid w:val="008B69BF"/>
    <w:rsid w:val="008C3F7B"/>
    <w:rsid w:val="008C4C51"/>
    <w:rsid w:val="008C6DFA"/>
    <w:rsid w:val="008C78E6"/>
    <w:rsid w:val="008D35E3"/>
    <w:rsid w:val="008D4E88"/>
    <w:rsid w:val="008D4F2C"/>
    <w:rsid w:val="008D5D5F"/>
    <w:rsid w:val="008E1907"/>
    <w:rsid w:val="008E2E76"/>
    <w:rsid w:val="008F0789"/>
    <w:rsid w:val="008F1ACD"/>
    <w:rsid w:val="008F46A6"/>
    <w:rsid w:val="008F64E6"/>
    <w:rsid w:val="00901B19"/>
    <w:rsid w:val="00902A78"/>
    <w:rsid w:val="00910780"/>
    <w:rsid w:val="00910CC5"/>
    <w:rsid w:val="0091546F"/>
    <w:rsid w:val="009157D0"/>
    <w:rsid w:val="00915B50"/>
    <w:rsid w:val="009211B2"/>
    <w:rsid w:val="00921911"/>
    <w:rsid w:val="00923F91"/>
    <w:rsid w:val="00925892"/>
    <w:rsid w:val="00930374"/>
    <w:rsid w:val="00935A44"/>
    <w:rsid w:val="009378C2"/>
    <w:rsid w:val="009402DC"/>
    <w:rsid w:val="00941732"/>
    <w:rsid w:val="009435FE"/>
    <w:rsid w:val="00945EC5"/>
    <w:rsid w:val="009469A9"/>
    <w:rsid w:val="00947EB6"/>
    <w:rsid w:val="0095017E"/>
    <w:rsid w:val="00953ECC"/>
    <w:rsid w:val="0095595D"/>
    <w:rsid w:val="009630EB"/>
    <w:rsid w:val="00972607"/>
    <w:rsid w:val="0097417F"/>
    <w:rsid w:val="00975C7A"/>
    <w:rsid w:val="00975E4A"/>
    <w:rsid w:val="009764D3"/>
    <w:rsid w:val="00981B37"/>
    <w:rsid w:val="0099302B"/>
    <w:rsid w:val="00993D44"/>
    <w:rsid w:val="00994AB9"/>
    <w:rsid w:val="00994F21"/>
    <w:rsid w:val="00995DAB"/>
    <w:rsid w:val="0099720A"/>
    <w:rsid w:val="009A673D"/>
    <w:rsid w:val="009B0DF1"/>
    <w:rsid w:val="009B12D5"/>
    <w:rsid w:val="009B5CDF"/>
    <w:rsid w:val="009B5CFD"/>
    <w:rsid w:val="009B6ECD"/>
    <w:rsid w:val="009C2D2A"/>
    <w:rsid w:val="009C2EE5"/>
    <w:rsid w:val="009C402E"/>
    <w:rsid w:val="009C5C2A"/>
    <w:rsid w:val="009D42DC"/>
    <w:rsid w:val="009E2DA2"/>
    <w:rsid w:val="009F258F"/>
    <w:rsid w:val="009F7F0D"/>
    <w:rsid w:val="00A00023"/>
    <w:rsid w:val="00A039FB"/>
    <w:rsid w:val="00A04639"/>
    <w:rsid w:val="00A113CF"/>
    <w:rsid w:val="00A12BC7"/>
    <w:rsid w:val="00A16835"/>
    <w:rsid w:val="00A16F81"/>
    <w:rsid w:val="00A20E01"/>
    <w:rsid w:val="00A21C0B"/>
    <w:rsid w:val="00A23828"/>
    <w:rsid w:val="00A2436E"/>
    <w:rsid w:val="00A24FCA"/>
    <w:rsid w:val="00A31965"/>
    <w:rsid w:val="00A32B69"/>
    <w:rsid w:val="00A33663"/>
    <w:rsid w:val="00A338F1"/>
    <w:rsid w:val="00A339EE"/>
    <w:rsid w:val="00A3478C"/>
    <w:rsid w:val="00A376B0"/>
    <w:rsid w:val="00A466EB"/>
    <w:rsid w:val="00A50A72"/>
    <w:rsid w:val="00A55E70"/>
    <w:rsid w:val="00A55E86"/>
    <w:rsid w:val="00A62096"/>
    <w:rsid w:val="00A65D1F"/>
    <w:rsid w:val="00A7025A"/>
    <w:rsid w:val="00A70C29"/>
    <w:rsid w:val="00A74055"/>
    <w:rsid w:val="00A74D57"/>
    <w:rsid w:val="00A77ECB"/>
    <w:rsid w:val="00A81444"/>
    <w:rsid w:val="00A81A6A"/>
    <w:rsid w:val="00A81B17"/>
    <w:rsid w:val="00A824C7"/>
    <w:rsid w:val="00A83E0D"/>
    <w:rsid w:val="00A9444F"/>
    <w:rsid w:val="00A94675"/>
    <w:rsid w:val="00AA130D"/>
    <w:rsid w:val="00AA19B1"/>
    <w:rsid w:val="00AA3E03"/>
    <w:rsid w:val="00AA480E"/>
    <w:rsid w:val="00AA5CDF"/>
    <w:rsid w:val="00AB14DA"/>
    <w:rsid w:val="00AB2E68"/>
    <w:rsid w:val="00AB5775"/>
    <w:rsid w:val="00AB68CB"/>
    <w:rsid w:val="00AB77C8"/>
    <w:rsid w:val="00AC6673"/>
    <w:rsid w:val="00AC759A"/>
    <w:rsid w:val="00AD2387"/>
    <w:rsid w:val="00AD757B"/>
    <w:rsid w:val="00AD793F"/>
    <w:rsid w:val="00AE1F22"/>
    <w:rsid w:val="00AE27C0"/>
    <w:rsid w:val="00AE33AA"/>
    <w:rsid w:val="00B02647"/>
    <w:rsid w:val="00B05CDB"/>
    <w:rsid w:val="00B061DB"/>
    <w:rsid w:val="00B07D8B"/>
    <w:rsid w:val="00B13C00"/>
    <w:rsid w:val="00B143EF"/>
    <w:rsid w:val="00B157AE"/>
    <w:rsid w:val="00B241BE"/>
    <w:rsid w:val="00B25FB2"/>
    <w:rsid w:val="00B27DFF"/>
    <w:rsid w:val="00B33831"/>
    <w:rsid w:val="00B40C9E"/>
    <w:rsid w:val="00B60B2F"/>
    <w:rsid w:val="00B60E7B"/>
    <w:rsid w:val="00B641EC"/>
    <w:rsid w:val="00B66254"/>
    <w:rsid w:val="00B66CC6"/>
    <w:rsid w:val="00B737B8"/>
    <w:rsid w:val="00B756AB"/>
    <w:rsid w:val="00B7584D"/>
    <w:rsid w:val="00B76A14"/>
    <w:rsid w:val="00B81B1B"/>
    <w:rsid w:val="00B84D7E"/>
    <w:rsid w:val="00B87093"/>
    <w:rsid w:val="00B87296"/>
    <w:rsid w:val="00B87734"/>
    <w:rsid w:val="00B95A07"/>
    <w:rsid w:val="00BA52FF"/>
    <w:rsid w:val="00BB07D2"/>
    <w:rsid w:val="00BB2296"/>
    <w:rsid w:val="00BB4204"/>
    <w:rsid w:val="00BB47C8"/>
    <w:rsid w:val="00BB6149"/>
    <w:rsid w:val="00BB6A54"/>
    <w:rsid w:val="00BE076F"/>
    <w:rsid w:val="00BE17F6"/>
    <w:rsid w:val="00BE1B75"/>
    <w:rsid w:val="00BE613C"/>
    <w:rsid w:val="00BF192D"/>
    <w:rsid w:val="00BF3124"/>
    <w:rsid w:val="00BF6143"/>
    <w:rsid w:val="00BF6718"/>
    <w:rsid w:val="00BF67DC"/>
    <w:rsid w:val="00BF78DC"/>
    <w:rsid w:val="00C007C6"/>
    <w:rsid w:val="00C1135C"/>
    <w:rsid w:val="00C11D0A"/>
    <w:rsid w:val="00C17BBC"/>
    <w:rsid w:val="00C17DE8"/>
    <w:rsid w:val="00C20464"/>
    <w:rsid w:val="00C214DB"/>
    <w:rsid w:val="00C25C28"/>
    <w:rsid w:val="00C27980"/>
    <w:rsid w:val="00C30A1F"/>
    <w:rsid w:val="00C40CFA"/>
    <w:rsid w:val="00C44066"/>
    <w:rsid w:val="00C513A8"/>
    <w:rsid w:val="00C53329"/>
    <w:rsid w:val="00C538A3"/>
    <w:rsid w:val="00C5603C"/>
    <w:rsid w:val="00C622A5"/>
    <w:rsid w:val="00C651CF"/>
    <w:rsid w:val="00C67B5D"/>
    <w:rsid w:val="00C72EE5"/>
    <w:rsid w:val="00C74B47"/>
    <w:rsid w:val="00C76D57"/>
    <w:rsid w:val="00C822FE"/>
    <w:rsid w:val="00C825ED"/>
    <w:rsid w:val="00C83294"/>
    <w:rsid w:val="00C834EE"/>
    <w:rsid w:val="00C846E0"/>
    <w:rsid w:val="00C87F56"/>
    <w:rsid w:val="00C94B30"/>
    <w:rsid w:val="00C94D1C"/>
    <w:rsid w:val="00C94D33"/>
    <w:rsid w:val="00C957B7"/>
    <w:rsid w:val="00C972D0"/>
    <w:rsid w:val="00CA4F90"/>
    <w:rsid w:val="00CA6A08"/>
    <w:rsid w:val="00CB3C42"/>
    <w:rsid w:val="00CB6FBD"/>
    <w:rsid w:val="00CC115C"/>
    <w:rsid w:val="00CD2E3B"/>
    <w:rsid w:val="00CD5518"/>
    <w:rsid w:val="00CE0166"/>
    <w:rsid w:val="00CE1831"/>
    <w:rsid w:val="00CE45EA"/>
    <w:rsid w:val="00CE53B9"/>
    <w:rsid w:val="00CE709F"/>
    <w:rsid w:val="00CF54D4"/>
    <w:rsid w:val="00CF5506"/>
    <w:rsid w:val="00CF6DF5"/>
    <w:rsid w:val="00D057EE"/>
    <w:rsid w:val="00D06AEB"/>
    <w:rsid w:val="00D07DD8"/>
    <w:rsid w:val="00D11CF7"/>
    <w:rsid w:val="00D166B5"/>
    <w:rsid w:val="00D16706"/>
    <w:rsid w:val="00D16907"/>
    <w:rsid w:val="00D2722E"/>
    <w:rsid w:val="00D276BC"/>
    <w:rsid w:val="00D3092C"/>
    <w:rsid w:val="00D31B96"/>
    <w:rsid w:val="00D32208"/>
    <w:rsid w:val="00D35871"/>
    <w:rsid w:val="00D361E4"/>
    <w:rsid w:val="00D40885"/>
    <w:rsid w:val="00D4105A"/>
    <w:rsid w:val="00D46F95"/>
    <w:rsid w:val="00D46FBC"/>
    <w:rsid w:val="00D53687"/>
    <w:rsid w:val="00D538C9"/>
    <w:rsid w:val="00D54026"/>
    <w:rsid w:val="00D6666A"/>
    <w:rsid w:val="00D6768A"/>
    <w:rsid w:val="00D72636"/>
    <w:rsid w:val="00D738DB"/>
    <w:rsid w:val="00D73D00"/>
    <w:rsid w:val="00D77D11"/>
    <w:rsid w:val="00D905EC"/>
    <w:rsid w:val="00D90F70"/>
    <w:rsid w:val="00D96457"/>
    <w:rsid w:val="00DA118A"/>
    <w:rsid w:val="00DA2472"/>
    <w:rsid w:val="00DA390C"/>
    <w:rsid w:val="00DA53EF"/>
    <w:rsid w:val="00DA6C1B"/>
    <w:rsid w:val="00DB3549"/>
    <w:rsid w:val="00DB4ECB"/>
    <w:rsid w:val="00DC0660"/>
    <w:rsid w:val="00DC12BB"/>
    <w:rsid w:val="00DC47C4"/>
    <w:rsid w:val="00DC482D"/>
    <w:rsid w:val="00DD1146"/>
    <w:rsid w:val="00DD12F6"/>
    <w:rsid w:val="00DD4D2C"/>
    <w:rsid w:val="00DE03C5"/>
    <w:rsid w:val="00DE0643"/>
    <w:rsid w:val="00DF0000"/>
    <w:rsid w:val="00DF155A"/>
    <w:rsid w:val="00DF211E"/>
    <w:rsid w:val="00DF3AFA"/>
    <w:rsid w:val="00DF7207"/>
    <w:rsid w:val="00E033F6"/>
    <w:rsid w:val="00E0346F"/>
    <w:rsid w:val="00E05AB2"/>
    <w:rsid w:val="00E05E76"/>
    <w:rsid w:val="00E07D70"/>
    <w:rsid w:val="00E12EB6"/>
    <w:rsid w:val="00E13E4A"/>
    <w:rsid w:val="00E17E49"/>
    <w:rsid w:val="00E23FD3"/>
    <w:rsid w:val="00E44697"/>
    <w:rsid w:val="00E47823"/>
    <w:rsid w:val="00E5138C"/>
    <w:rsid w:val="00E52C35"/>
    <w:rsid w:val="00E54D21"/>
    <w:rsid w:val="00E566F0"/>
    <w:rsid w:val="00E615AB"/>
    <w:rsid w:val="00E67784"/>
    <w:rsid w:val="00E726D3"/>
    <w:rsid w:val="00E7282A"/>
    <w:rsid w:val="00E73782"/>
    <w:rsid w:val="00E776D8"/>
    <w:rsid w:val="00E803D5"/>
    <w:rsid w:val="00E8047B"/>
    <w:rsid w:val="00E8471E"/>
    <w:rsid w:val="00E86927"/>
    <w:rsid w:val="00E91CC5"/>
    <w:rsid w:val="00E94BE5"/>
    <w:rsid w:val="00E96EDA"/>
    <w:rsid w:val="00E97E83"/>
    <w:rsid w:val="00EA1062"/>
    <w:rsid w:val="00EA43D7"/>
    <w:rsid w:val="00EA68EC"/>
    <w:rsid w:val="00EA7EC4"/>
    <w:rsid w:val="00EB3D56"/>
    <w:rsid w:val="00EB6A92"/>
    <w:rsid w:val="00ED11FA"/>
    <w:rsid w:val="00ED19A3"/>
    <w:rsid w:val="00ED3AFF"/>
    <w:rsid w:val="00ED5A61"/>
    <w:rsid w:val="00ED7677"/>
    <w:rsid w:val="00EE2873"/>
    <w:rsid w:val="00EE5EF6"/>
    <w:rsid w:val="00EE7178"/>
    <w:rsid w:val="00EE74A4"/>
    <w:rsid w:val="00EF0A97"/>
    <w:rsid w:val="00EF0AF1"/>
    <w:rsid w:val="00EF0B51"/>
    <w:rsid w:val="00EF5449"/>
    <w:rsid w:val="00EF59A2"/>
    <w:rsid w:val="00F054B8"/>
    <w:rsid w:val="00F10014"/>
    <w:rsid w:val="00F15AD9"/>
    <w:rsid w:val="00F15D92"/>
    <w:rsid w:val="00F217BB"/>
    <w:rsid w:val="00F237E5"/>
    <w:rsid w:val="00F26BE3"/>
    <w:rsid w:val="00F3129D"/>
    <w:rsid w:val="00F44E5B"/>
    <w:rsid w:val="00F56719"/>
    <w:rsid w:val="00F64F41"/>
    <w:rsid w:val="00F64FEC"/>
    <w:rsid w:val="00F65A65"/>
    <w:rsid w:val="00F701AC"/>
    <w:rsid w:val="00F708DA"/>
    <w:rsid w:val="00F70AA8"/>
    <w:rsid w:val="00F70C18"/>
    <w:rsid w:val="00F75910"/>
    <w:rsid w:val="00F75E96"/>
    <w:rsid w:val="00F80492"/>
    <w:rsid w:val="00F80BEB"/>
    <w:rsid w:val="00F80D24"/>
    <w:rsid w:val="00F84B98"/>
    <w:rsid w:val="00F94A18"/>
    <w:rsid w:val="00F95608"/>
    <w:rsid w:val="00F968E1"/>
    <w:rsid w:val="00FA0F35"/>
    <w:rsid w:val="00FA1A70"/>
    <w:rsid w:val="00FA1ECE"/>
    <w:rsid w:val="00FA3A1E"/>
    <w:rsid w:val="00FB07F8"/>
    <w:rsid w:val="00FB3012"/>
    <w:rsid w:val="00FB5EBD"/>
    <w:rsid w:val="00FB6080"/>
    <w:rsid w:val="00FB665B"/>
    <w:rsid w:val="00FC0AC7"/>
    <w:rsid w:val="00FC5458"/>
    <w:rsid w:val="00FD01C0"/>
    <w:rsid w:val="00FD03EB"/>
    <w:rsid w:val="00FD2F31"/>
    <w:rsid w:val="00FD43A3"/>
    <w:rsid w:val="00FD505C"/>
    <w:rsid w:val="00FE2E16"/>
    <w:rsid w:val="00FE3028"/>
    <w:rsid w:val="00FE5D01"/>
    <w:rsid w:val="00FE798E"/>
    <w:rsid w:val="00FF0447"/>
    <w:rsid w:val="00FF0D6D"/>
    <w:rsid w:val="00FF421F"/>
    <w:rsid w:val="00FF429E"/>
    <w:rsid w:val="00FF4393"/>
    <w:rsid w:val="00FF4E4D"/>
    <w:rsid w:val="00FF6322"/>
    <w:rsid w:val="00FF6560"/>
    <w:rsid w:val="062E3F3F"/>
    <w:rsid w:val="14F651A9"/>
    <w:rsid w:val="196D099E"/>
    <w:rsid w:val="1FBD3992"/>
    <w:rsid w:val="2FFD2CEC"/>
    <w:rsid w:val="4CC970CF"/>
    <w:rsid w:val="6A94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1716B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1716B"/>
    <w:rPr>
      <w:rFonts w:cs="Times New Roman"/>
      <w:b/>
      <w:kern w:val="44"/>
      <w:sz w:val="24"/>
      <w:szCs w:val="24"/>
    </w:rPr>
  </w:style>
  <w:style w:type="paragraph" w:styleId="3">
    <w:name w:val="List 3"/>
    <w:basedOn w:val="a"/>
    <w:uiPriority w:val="99"/>
    <w:rsid w:val="0011716B"/>
    <w:pPr>
      <w:ind w:left="1260" w:hanging="420"/>
    </w:pPr>
    <w:rPr>
      <w:szCs w:val="20"/>
    </w:rPr>
  </w:style>
  <w:style w:type="paragraph" w:styleId="a3">
    <w:name w:val="Normal Indent"/>
    <w:basedOn w:val="a"/>
    <w:link w:val="Char"/>
    <w:uiPriority w:val="99"/>
    <w:rsid w:val="0011716B"/>
    <w:pPr>
      <w:ind w:firstLine="420"/>
    </w:pPr>
    <w:rPr>
      <w:szCs w:val="20"/>
    </w:rPr>
  </w:style>
  <w:style w:type="paragraph" w:styleId="30">
    <w:name w:val="Body Text 3"/>
    <w:basedOn w:val="a"/>
    <w:link w:val="3Char"/>
    <w:uiPriority w:val="99"/>
    <w:semiHidden/>
    <w:rsid w:val="0011716B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0"/>
    <w:uiPriority w:val="99"/>
    <w:semiHidden/>
    <w:locked/>
    <w:rsid w:val="0011716B"/>
    <w:rPr>
      <w:rFonts w:ascii="Times New Roman" w:eastAsia="宋体" w:hAnsi="Times New Roman" w:cs="Times New Roman"/>
      <w:kern w:val="2"/>
      <w:sz w:val="16"/>
      <w:szCs w:val="16"/>
    </w:rPr>
  </w:style>
  <w:style w:type="paragraph" w:styleId="a4">
    <w:name w:val="Body Text"/>
    <w:basedOn w:val="a"/>
    <w:link w:val="Char0"/>
    <w:uiPriority w:val="99"/>
    <w:rsid w:val="0011716B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locked/>
    <w:rsid w:val="0011716B"/>
    <w:rPr>
      <w:rFonts w:ascii="Times New Roman" w:eastAsia="宋体" w:hAnsi="Times New Roman"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11716B"/>
    <w:pPr>
      <w:spacing w:after="120"/>
      <w:ind w:leftChars="200" w:left="420"/>
    </w:pPr>
  </w:style>
  <w:style w:type="character" w:customStyle="1" w:styleId="Char1">
    <w:name w:val="正文文本缩进 Char1"/>
    <w:basedOn w:val="a0"/>
    <w:link w:val="a5"/>
    <w:uiPriority w:val="99"/>
    <w:semiHidden/>
    <w:locked/>
    <w:rsid w:val="0011716B"/>
    <w:rPr>
      <w:rFonts w:ascii="Times New Roman" w:eastAsia="宋体" w:hAnsi="Times New Roman" w:cs="Times New Roman"/>
      <w:sz w:val="24"/>
      <w:szCs w:val="24"/>
    </w:rPr>
  </w:style>
  <w:style w:type="paragraph" w:styleId="31">
    <w:name w:val="toc 3"/>
    <w:basedOn w:val="a"/>
    <w:next w:val="a"/>
    <w:uiPriority w:val="99"/>
    <w:rsid w:val="0011716B"/>
    <w:pPr>
      <w:ind w:left="420"/>
      <w:jc w:val="left"/>
    </w:pPr>
    <w:rPr>
      <w:i/>
      <w:sz w:val="20"/>
      <w:szCs w:val="20"/>
    </w:rPr>
  </w:style>
  <w:style w:type="paragraph" w:styleId="a6">
    <w:name w:val="Plain Text"/>
    <w:basedOn w:val="a"/>
    <w:link w:val="Char10"/>
    <w:uiPriority w:val="99"/>
    <w:rsid w:val="0011716B"/>
    <w:rPr>
      <w:rFonts w:ascii="宋体" w:hAnsi="Courier New"/>
      <w:szCs w:val="20"/>
    </w:rPr>
  </w:style>
  <w:style w:type="character" w:customStyle="1" w:styleId="Char10">
    <w:name w:val="纯文本 Char1"/>
    <w:basedOn w:val="a0"/>
    <w:link w:val="a6"/>
    <w:uiPriority w:val="99"/>
    <w:semiHidden/>
    <w:locked/>
    <w:rsid w:val="0011716B"/>
    <w:rPr>
      <w:rFonts w:ascii="宋体" w:eastAsia="宋体" w:hAnsi="Courier New" w:cs="Times New Roman"/>
      <w:sz w:val="20"/>
      <w:szCs w:val="20"/>
    </w:rPr>
  </w:style>
  <w:style w:type="paragraph" w:styleId="a7">
    <w:name w:val="Date"/>
    <w:basedOn w:val="a"/>
    <w:next w:val="a"/>
    <w:link w:val="Char2"/>
    <w:uiPriority w:val="99"/>
    <w:semiHidden/>
    <w:rsid w:val="0011716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11716B"/>
    <w:rPr>
      <w:rFonts w:ascii="Times New Roman" w:eastAsia="宋体" w:hAnsi="Times New Roman" w:cs="Times New Roman"/>
      <w:kern w:val="2"/>
      <w:sz w:val="24"/>
      <w:szCs w:val="24"/>
    </w:rPr>
  </w:style>
  <w:style w:type="paragraph" w:styleId="a8">
    <w:name w:val="Balloon Text"/>
    <w:basedOn w:val="a"/>
    <w:link w:val="Char3"/>
    <w:uiPriority w:val="99"/>
    <w:rsid w:val="0011716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locked/>
    <w:rsid w:val="0011716B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4"/>
    <w:uiPriority w:val="99"/>
    <w:rsid w:val="001171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4">
    <w:name w:val="页脚 Char"/>
    <w:basedOn w:val="a0"/>
    <w:link w:val="a9"/>
    <w:uiPriority w:val="99"/>
    <w:locked/>
    <w:rsid w:val="0011716B"/>
    <w:rPr>
      <w:rFonts w:cs="Times New Roman"/>
      <w:sz w:val="18"/>
      <w:szCs w:val="18"/>
    </w:rPr>
  </w:style>
  <w:style w:type="paragraph" w:styleId="aa">
    <w:name w:val="header"/>
    <w:basedOn w:val="a"/>
    <w:link w:val="Char5"/>
    <w:uiPriority w:val="99"/>
    <w:rsid w:val="00117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5">
    <w:name w:val="页眉 Char"/>
    <w:basedOn w:val="a0"/>
    <w:link w:val="aa"/>
    <w:uiPriority w:val="99"/>
    <w:semiHidden/>
    <w:locked/>
    <w:rsid w:val="0011716B"/>
    <w:rPr>
      <w:rFonts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1171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11716B"/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rsid w:val="0011716B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c">
    <w:name w:val="Hyperlink"/>
    <w:basedOn w:val="a0"/>
    <w:uiPriority w:val="99"/>
    <w:rsid w:val="0011716B"/>
    <w:rPr>
      <w:rFonts w:cs="Times New Roman"/>
      <w:color w:val="0000FF"/>
      <w:u w:val="single"/>
    </w:rPr>
  </w:style>
  <w:style w:type="character" w:customStyle="1" w:styleId="Char6">
    <w:name w:val="正文文本缩进 Char"/>
    <w:basedOn w:val="a0"/>
    <w:uiPriority w:val="99"/>
    <w:semiHidden/>
    <w:rsid w:val="0011716B"/>
    <w:rPr>
      <w:rFonts w:ascii="Times New Roman" w:eastAsia="宋体" w:hAnsi="Times New Roman" w:cs="Times New Roman"/>
      <w:sz w:val="24"/>
      <w:szCs w:val="24"/>
    </w:rPr>
  </w:style>
  <w:style w:type="character" w:customStyle="1" w:styleId="Char7">
    <w:name w:val="纯文本 Char"/>
    <w:basedOn w:val="a0"/>
    <w:uiPriority w:val="99"/>
    <w:semiHidden/>
    <w:rsid w:val="0011716B"/>
    <w:rPr>
      <w:rFonts w:ascii="宋体" w:eastAsia="宋体" w:hAnsi="Courier New" w:cs="Courier New"/>
      <w:sz w:val="21"/>
      <w:szCs w:val="21"/>
    </w:rPr>
  </w:style>
  <w:style w:type="character" w:customStyle="1" w:styleId="2CharChar">
    <w:name w:val="正文缩进2格 Char Char"/>
    <w:link w:val="2"/>
    <w:uiPriority w:val="99"/>
    <w:locked/>
    <w:rsid w:val="0011716B"/>
    <w:rPr>
      <w:rFonts w:ascii="仿宋_GB2312" w:eastAsia="仿宋_GB2312" w:hAnsi="宋体"/>
      <w:sz w:val="28"/>
    </w:rPr>
  </w:style>
  <w:style w:type="paragraph" w:customStyle="1" w:styleId="2">
    <w:name w:val="正文缩进2格"/>
    <w:basedOn w:val="a"/>
    <w:link w:val="2CharChar"/>
    <w:uiPriority w:val="99"/>
    <w:rsid w:val="0011716B"/>
    <w:pPr>
      <w:spacing w:line="600" w:lineRule="exact"/>
      <w:ind w:firstLineChars="206" w:firstLine="639"/>
    </w:pPr>
    <w:rPr>
      <w:rFonts w:ascii="仿宋_GB2312" w:eastAsia="仿宋_GB2312" w:hAnsi="宋体"/>
      <w:kern w:val="0"/>
      <w:sz w:val="28"/>
      <w:szCs w:val="20"/>
    </w:rPr>
  </w:style>
  <w:style w:type="paragraph" w:customStyle="1" w:styleId="10">
    <w:name w:val="列出段落1"/>
    <w:basedOn w:val="a"/>
    <w:uiPriority w:val="99"/>
    <w:rsid w:val="0011716B"/>
    <w:pPr>
      <w:ind w:firstLineChars="200" w:firstLine="420"/>
    </w:pPr>
  </w:style>
  <w:style w:type="character" w:customStyle="1" w:styleId="ad">
    <w:name w:val="样式 小四 加粗"/>
    <w:uiPriority w:val="99"/>
    <w:rsid w:val="0011716B"/>
    <w:rPr>
      <w:rFonts w:eastAsia="黑体"/>
      <w:b/>
      <w:sz w:val="24"/>
    </w:rPr>
  </w:style>
  <w:style w:type="paragraph" w:customStyle="1" w:styleId="ListParagraph1">
    <w:name w:val="List Paragraph1"/>
    <w:basedOn w:val="a"/>
    <w:uiPriority w:val="99"/>
    <w:rsid w:val="0011716B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uiPriority w:val="99"/>
    <w:rsid w:val="0011716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e">
    <w:name w:val="List Paragraph"/>
    <w:basedOn w:val="a"/>
    <w:uiPriority w:val="99"/>
    <w:qFormat/>
    <w:rsid w:val="0011716B"/>
    <w:pPr>
      <w:ind w:firstLineChars="200" w:firstLine="420"/>
    </w:pPr>
  </w:style>
  <w:style w:type="character" w:customStyle="1" w:styleId="Char">
    <w:name w:val="正文缩进 Char"/>
    <w:link w:val="a3"/>
    <w:uiPriority w:val="99"/>
    <w:locked/>
    <w:rsid w:val="0011716B"/>
    <w:rPr>
      <w:rFonts w:ascii="Times New Roman" w:eastAsia="宋体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295</Words>
  <Characters>1682</Characters>
  <Application>Microsoft Office Word</Application>
  <DocSecurity>0</DocSecurity>
  <Lines>14</Lines>
  <Paragraphs>3</Paragraphs>
  <ScaleCrop>false</ScaleCrop>
  <Company>P R C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姜聪</cp:lastModifiedBy>
  <cp:revision>216</cp:revision>
  <cp:lastPrinted>2018-10-08T01:54:00Z</cp:lastPrinted>
  <dcterms:created xsi:type="dcterms:W3CDTF">2019-04-02T06:06:00Z</dcterms:created>
  <dcterms:modified xsi:type="dcterms:W3CDTF">2019-05-14T08:00:00Z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