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504" w:rightChars="229" w:firstLine="658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南通市苏锡通园区实验中学</w:t>
      </w:r>
      <w:bookmarkEnd w:id="0"/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5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南通市苏锡通园区实验中学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1,456.45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1,081.23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375.22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1,456.45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1,456.45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1,456.45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1,456.45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703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1,456.45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1,456.45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1,456.45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063045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南通市苏锡通园区实验中学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1,456.45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1,456.45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1,456.45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1,325.25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rPr>
          <w:cantSplit/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1890" w:type="dxa"/>
            <w:gridSpan w:val="3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南通市苏锡通园区实验中学</w:t>
            </w:r>
          </w:p>
        </w:tc>
        <w:tc>
          <w:tcPr>
            <w:tcW w:w="3899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09" w:hRule="atLeast"/>
        </w:trPr>
        <w:tc>
          <w:tcPr>
            <w:tcW w:w="13552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1,325.25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1,232.93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817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8760" w:type="dxa"/>
            <w:gridSpan w:val="4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南通市苏锡通园区实验中学</w:t>
            </w:r>
          </w:p>
        </w:tc>
        <w:tc>
          <w:tcPr>
            <w:tcW w:w="2057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1,325.25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1,232.93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1,099.33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1,099.33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314.70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314.70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145.19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145.19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83.53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83.53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70.65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70.65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149.02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149.02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咨询费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12.18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15.74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93.98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93.98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8" w:hRule="atLeast"/>
        </w:trPr>
        <w:tc>
          <w:tcPr>
            <w:tcW w:w="13566" w:type="dxa"/>
            <w:gridSpan w:val="6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1,456.45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1,325.25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1,232.93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1,081.23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950.03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857.71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92.32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131.20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375.22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149.02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226.20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1673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1,325.25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1,232.93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1,099.33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1,099.33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202.28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202.28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314.70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314.70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145.19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145.19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83.53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83.53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70.65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70.65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35.33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35.33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39.74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39.74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7.81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7.81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149.02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149.02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92.32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咨询费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12.18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12.18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15.74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15.74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93.98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93.98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7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1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1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1192"/>
        <w:gridCol w:w="1200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南通市苏锡通园区实验中学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65.20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南通市苏锡通园区实验中学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A3彩色打印机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A4黑白打印机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速印机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摄录一体机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南通市苏锡通园区实验中学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61.00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567" w:bottom="1320" w:left="56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31998"/>
    <w:rsid w:val="284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  <w:pPr>
      <w:ind w:left="2039" w:hanging="782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2023-02-06T02:19:00Z</dcterms:created>
  <dc:creator>三木目</dc:creator>
  <cp:lastModifiedBy>三木目</cp:lastModifiedBy>
  <dcterms:modified xsi:type="dcterms:W3CDTF">2023-02-06T02:20:04Z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B4DBE7946DE4417BB4B7293130354D52</vt:lpwstr>
  </property>
</Properties>
</file>