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ECABC">
      <w:pPr>
        <w:spacing w:line="460" w:lineRule="exact"/>
        <w:jc w:val="both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附件3</w:t>
      </w:r>
    </w:p>
    <w:p w14:paraId="16C6340B">
      <w:pPr>
        <w:spacing w:line="24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报名时无工作单位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 w14:paraId="507C4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月毕业于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（学校），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2026年春季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南通市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教育局部分直属学校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公开招聘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教师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A类岗位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30096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本次公开招聘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A类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报考的情形有：</w:t>
      </w:r>
    </w:p>
    <w:p w14:paraId="724CA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1.2026年普通高校毕业生，且报名时无工作单位。</w:t>
      </w:r>
    </w:p>
    <w:p w14:paraId="0AB42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.2024年、2025年普通高校毕业生，且报名时无工作单位。</w:t>
      </w:r>
    </w:p>
    <w:p w14:paraId="54DC3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3.2024年1月1日后毕业，且在2026年4月20日前完成教育部留学服务中心学历学位认证，报名时无工作单位的国（境）外留学人员。</w:t>
      </w:r>
    </w:p>
    <w:p w14:paraId="246E2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本人郑重承诺，符合上述第（   ）款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A类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身份报考的情形，若本人所言不实，愿承担包括取消考试资格、聘用资格、纳入诚信记录等在内的一切后果。</w:t>
      </w:r>
      <w:bookmarkStart w:id="0" w:name="_GoBack"/>
      <w:bookmarkEnd w:id="0"/>
    </w:p>
    <w:p w14:paraId="1D27E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76" w:firstLine="480" w:firstLineChars="15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请抄写以上划线部分：</w:t>
      </w:r>
    </w:p>
    <w:p w14:paraId="21A7BBB7">
      <w:pPr>
        <w:spacing w:line="540" w:lineRule="exact"/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</w:p>
    <w:p w14:paraId="6507A533">
      <w:pPr>
        <w:spacing w:line="540" w:lineRule="exact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768ECE89">
      <w:pPr>
        <w:spacing w:line="540" w:lineRule="exact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43C5441F">
      <w:pPr>
        <w:spacing w:line="540" w:lineRule="exact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14:paraId="2A302A85">
      <w:pPr>
        <w:spacing w:line="540" w:lineRule="exact"/>
        <w:ind w:firstLine="7700" w:firstLineChars="2750"/>
        <w:rPr>
          <w:rFonts w:hint="default" w:ascii="Times New Roman" w:hAnsi="Times New Roman" w:cs="Times New Roman"/>
          <w:sz w:val="28"/>
          <w:szCs w:val="28"/>
        </w:rPr>
      </w:pPr>
    </w:p>
    <w:p w14:paraId="1F09CE53">
      <w:pPr>
        <w:spacing w:line="540" w:lineRule="exact"/>
        <w:ind w:left="0" w:leftChars="0" w:firstLine="2937" w:firstLineChars="918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人：</w:t>
      </w:r>
    </w:p>
    <w:p w14:paraId="1184442B">
      <w:pPr>
        <w:spacing w:line="540" w:lineRule="exact"/>
        <w:ind w:left="0" w:leftChars="0" w:firstLine="2937" w:firstLineChars="918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身份证号码：</w:t>
      </w:r>
    </w:p>
    <w:p w14:paraId="7CB947B0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年    月    日</w:t>
      </w:r>
    </w:p>
    <w:sectPr>
      <w:headerReference r:id="rId3" w:type="default"/>
      <w:pgSz w:w="11906" w:h="16838"/>
      <w:pgMar w:top="1531" w:right="1814" w:bottom="198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421C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6011E"/>
    <w:rsid w:val="003C06BE"/>
    <w:rsid w:val="004C52C2"/>
    <w:rsid w:val="005907B8"/>
    <w:rsid w:val="00637938"/>
    <w:rsid w:val="0068334B"/>
    <w:rsid w:val="006A64BE"/>
    <w:rsid w:val="006C53F1"/>
    <w:rsid w:val="006D621B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54925"/>
    <w:rsid w:val="00D35F8E"/>
    <w:rsid w:val="00D64470"/>
    <w:rsid w:val="00DA0133"/>
    <w:rsid w:val="00DB05E1"/>
    <w:rsid w:val="00DB4333"/>
    <w:rsid w:val="00DF75B0"/>
    <w:rsid w:val="00E0684B"/>
    <w:rsid w:val="00ED0989"/>
    <w:rsid w:val="00F17F6D"/>
    <w:rsid w:val="00FD7069"/>
    <w:rsid w:val="0EC953F5"/>
    <w:rsid w:val="17DE4593"/>
    <w:rsid w:val="220123D8"/>
    <w:rsid w:val="263B2FF8"/>
    <w:rsid w:val="284B164B"/>
    <w:rsid w:val="2DCA114F"/>
    <w:rsid w:val="2E271C28"/>
    <w:rsid w:val="2E717697"/>
    <w:rsid w:val="30190137"/>
    <w:rsid w:val="3FC86235"/>
    <w:rsid w:val="4EB25258"/>
    <w:rsid w:val="5136672D"/>
    <w:rsid w:val="5FB1014A"/>
    <w:rsid w:val="63EB53B8"/>
    <w:rsid w:val="68183E74"/>
    <w:rsid w:val="697B4DB7"/>
    <w:rsid w:val="6E2D119A"/>
    <w:rsid w:val="764D67E0"/>
    <w:rsid w:val="7FD27F67"/>
    <w:rsid w:val="E7FF9D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 Char Char1"/>
    <w:link w:val="3"/>
    <w:qFormat/>
    <w:uiPriority w:val="99"/>
    <w:rPr>
      <w:kern w:val="2"/>
      <w:sz w:val="18"/>
      <w:szCs w:val="18"/>
    </w:rPr>
  </w:style>
  <w:style w:type="character" w:customStyle="1" w:styleId="8">
    <w:name w:val=" Char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285</Characters>
  <Lines>5</Lines>
  <Paragraphs>1</Paragraphs>
  <TotalTime>3</TotalTime>
  <ScaleCrop>false</ScaleCrop>
  <LinksUpToDate>false</LinksUpToDate>
  <CharactersWithSpaces>648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2022-07-11T14:25:00Z</dcterms:created>
  <dc:creator>Administrator</dc:creator>
  <cp:lastModifiedBy>曹正明</cp:lastModifiedBy>
  <cp:lastPrinted>2026-05-12T15:31:00Z</cp:lastPrinted>
  <dcterms:modified xsi:type="dcterms:W3CDTF">2026-05-13T03:18:06Z</dcterms:modified>
  <dc:title>“2022年毕业生”身份承诺书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024269AC9EBF42C6B6030BEFC2A5E495_13</vt:lpwstr>
  </property>
  <property fmtid="{D5CDD505-2E9C-101B-9397-08002B2CF9AE}" pid="4" name="KSOTemplateDocerSaveRecord">
    <vt:lpwstr>eyJoZGlkIjoiMmNlODA4ZjExNDk0NDdjNWQzN2JjYWEwNWJkYWYzY2MiLCJ1c2VySWQiOiIxNzI5Njk5NzM2In0=</vt:lpwstr>
  </property>
</Properties>
</file>